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B67F94" w:rsidRPr="00E85945" w14:paraId="5664F93F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267C658B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0D504AE2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5C557B38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B67F94" w:rsidRPr="00E85945" w14:paraId="14B50D39" w14:textId="77777777" w:rsidTr="008453D0">
        <w:tc>
          <w:tcPr>
            <w:tcW w:w="4605" w:type="dxa"/>
          </w:tcPr>
          <w:p w14:paraId="7ABAC0EC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Paul Heatley</w:t>
            </w:r>
          </w:p>
        </w:tc>
        <w:tc>
          <w:tcPr>
            <w:tcW w:w="4616" w:type="dxa"/>
            <w:gridSpan w:val="4"/>
          </w:tcPr>
          <w:p w14:paraId="6988122C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Albert the Great</w:t>
            </w:r>
          </w:p>
        </w:tc>
        <w:tc>
          <w:tcPr>
            <w:tcW w:w="4727" w:type="dxa"/>
            <w:gridSpan w:val="2"/>
          </w:tcPr>
          <w:p w14:paraId="242E0651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B67F94" w:rsidRPr="00E85945" w14:paraId="7606929E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0C8F53D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3874DB1C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B67F94" w:rsidRPr="00E85945" w14:paraId="2B96AD2B" w14:textId="77777777" w:rsidTr="008453D0">
        <w:tc>
          <w:tcPr>
            <w:tcW w:w="6881" w:type="dxa"/>
            <w:gridSpan w:val="3"/>
          </w:tcPr>
          <w:p w14:paraId="7533ADB5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Retired</w:t>
            </w:r>
          </w:p>
        </w:tc>
        <w:tc>
          <w:tcPr>
            <w:tcW w:w="7067" w:type="dxa"/>
            <w:gridSpan w:val="4"/>
          </w:tcPr>
          <w:p w14:paraId="5A9BF1C3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12/1/2023</w:t>
            </w:r>
          </w:p>
        </w:tc>
      </w:tr>
      <w:tr w:rsidR="00B67F94" w:rsidRPr="00E85945" w14:paraId="72F0AE7E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E7E109B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554FD6CF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B67F94" w:rsidRPr="00E85945" w14:paraId="7745FBE8" w14:textId="77777777" w:rsidTr="008453D0">
        <w:tc>
          <w:tcPr>
            <w:tcW w:w="6881" w:type="dxa"/>
            <w:gridSpan w:val="3"/>
          </w:tcPr>
          <w:p w14:paraId="16631C2D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Retired GP</w:t>
            </w:r>
          </w:p>
        </w:tc>
        <w:tc>
          <w:tcPr>
            <w:tcW w:w="7067" w:type="dxa"/>
            <w:gridSpan w:val="4"/>
          </w:tcPr>
          <w:p w14:paraId="733C9C52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Self-employed</w:t>
            </w:r>
          </w:p>
        </w:tc>
      </w:tr>
      <w:tr w:rsidR="00B67F94" w:rsidRPr="00E85945" w14:paraId="5C2FED3B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2DDF8E1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28A1A47C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7151176E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5ACD583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4287DDB4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20639385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EFCDD62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55C5CD58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1A675EDD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271F1409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6E505204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76553AA5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0AAEFE0F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B67F94" w:rsidRPr="00E85945" w14:paraId="2BEBBB85" w14:textId="77777777" w:rsidTr="008453D0">
        <w:tc>
          <w:tcPr>
            <w:tcW w:w="13948" w:type="dxa"/>
            <w:gridSpan w:val="7"/>
          </w:tcPr>
          <w:p w14:paraId="3EB7CACC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B67F94" w:rsidRPr="00E85945" w14:paraId="58A8E690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0D8594C4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B67F94" w:rsidRPr="00E85945" w14:paraId="7D05424F" w14:textId="77777777" w:rsidTr="008453D0">
        <w:tc>
          <w:tcPr>
            <w:tcW w:w="13948" w:type="dxa"/>
            <w:gridSpan w:val="7"/>
          </w:tcPr>
          <w:p w14:paraId="62A20777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B67F94" w:rsidRPr="00E85945" w14:paraId="6A7DEEFA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4DCDC7FC" w14:textId="77777777" w:rsidR="00B67F94" w:rsidRPr="0062214D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B67F94" w:rsidRPr="00E85945" w14:paraId="517F1321" w14:textId="77777777" w:rsidTr="008453D0">
        <w:tc>
          <w:tcPr>
            <w:tcW w:w="13948" w:type="dxa"/>
            <w:gridSpan w:val="7"/>
          </w:tcPr>
          <w:p w14:paraId="7C45E441" w14:textId="77777777" w:rsidR="00B67F94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Dr Zuzanna Heatley</w:t>
            </w:r>
          </w:p>
          <w:p w14:paraId="20527FFC" w14:textId="77777777" w:rsidR="00B67F94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Spouse</w:t>
            </w:r>
          </w:p>
          <w:p w14:paraId="1804AF74" w14:textId="77777777" w:rsidR="00B67F94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06CBC4DE" w14:textId="77777777" w:rsidR="00B67F94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James Heatley</w:t>
            </w:r>
          </w:p>
          <w:p w14:paraId="524C3650" w14:textId="77777777" w:rsidR="00B67F94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Son</w:t>
            </w:r>
          </w:p>
          <w:p w14:paraId="50CC87B5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2C218993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30DB3CE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FB79F02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758B0D0B" wp14:editId="72805CB9">
                  <wp:extent cx="217926" cy="216000"/>
                  <wp:effectExtent l="0" t="0" r="0" b="0"/>
                  <wp:docPr id="1389398711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25BD9E9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C36C60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41721D9E" wp14:editId="51E70C57">
                  <wp:extent cx="217926" cy="216000"/>
                  <wp:effectExtent l="0" t="0" r="0" b="0"/>
                  <wp:docPr id="1483967150" name="Picture 1483967150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A7990E" w14:textId="77777777" w:rsidR="00B67F94" w:rsidRDefault="00B67F94" w:rsidP="00B67F94">
      <w:pPr>
        <w:sectPr w:rsidR="00B67F94" w:rsidSect="00B67F94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B67F94" w:rsidRPr="00E85945" w14:paraId="7241E85E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41A780F5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520B0CCC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0CF6C721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B67F94" w:rsidRPr="00E85945" w14:paraId="72FB78ED" w14:textId="77777777" w:rsidTr="008453D0">
        <w:tc>
          <w:tcPr>
            <w:tcW w:w="4605" w:type="dxa"/>
          </w:tcPr>
          <w:p w14:paraId="657C64DE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Victoria Baily</w:t>
            </w:r>
          </w:p>
        </w:tc>
        <w:tc>
          <w:tcPr>
            <w:tcW w:w="4616" w:type="dxa"/>
            <w:gridSpan w:val="4"/>
          </w:tcPr>
          <w:p w14:paraId="70368943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Albert the Great</w:t>
            </w:r>
          </w:p>
        </w:tc>
        <w:tc>
          <w:tcPr>
            <w:tcW w:w="4727" w:type="dxa"/>
            <w:gridSpan w:val="2"/>
          </w:tcPr>
          <w:p w14:paraId="773CCFC4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Parent Governor</w:t>
            </w:r>
          </w:p>
        </w:tc>
      </w:tr>
      <w:tr w:rsidR="00B67F94" w:rsidRPr="00E85945" w14:paraId="381F1C74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45B1D80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268785A7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B67F94" w:rsidRPr="00E85945" w14:paraId="14D8BA2A" w14:textId="77777777" w:rsidTr="008453D0">
        <w:tc>
          <w:tcPr>
            <w:tcW w:w="6881" w:type="dxa"/>
            <w:gridSpan w:val="3"/>
          </w:tcPr>
          <w:p w14:paraId="1C935E3E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Employed</w:t>
            </w:r>
          </w:p>
        </w:tc>
        <w:tc>
          <w:tcPr>
            <w:tcW w:w="7067" w:type="dxa"/>
            <w:gridSpan w:val="4"/>
          </w:tcPr>
          <w:p w14:paraId="5C932AAB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11/1/2025</w:t>
            </w:r>
          </w:p>
        </w:tc>
      </w:tr>
      <w:tr w:rsidR="00B67F94" w:rsidRPr="00E85945" w14:paraId="35DB928A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96AA124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6AB4D1A5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B67F94" w:rsidRPr="00E85945" w14:paraId="72913F8F" w14:textId="77777777" w:rsidTr="008453D0">
        <w:tc>
          <w:tcPr>
            <w:tcW w:w="6881" w:type="dxa"/>
            <w:gridSpan w:val="3"/>
          </w:tcPr>
          <w:p w14:paraId="43918BAE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Head of Portfolio Management</w:t>
            </w:r>
          </w:p>
        </w:tc>
        <w:tc>
          <w:tcPr>
            <w:tcW w:w="7067" w:type="dxa"/>
            <w:gridSpan w:val="4"/>
          </w:tcPr>
          <w:p w14:paraId="41A859FE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Triple Point</w:t>
            </w:r>
          </w:p>
        </w:tc>
      </w:tr>
      <w:tr w:rsidR="00B67F94" w:rsidRPr="00E85945" w14:paraId="6B328C96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9404C6E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42C0FEFD" w14:textId="77777777" w:rsidR="00B67F94" w:rsidRPr="008B2B6D" w:rsidRDefault="00B67F94" w:rsidP="008453D0">
            <w:pPr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01030063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B67F94" w:rsidRPr="00E85945" w14:paraId="09ED0769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D48404C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27D74E8C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554C5998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542039C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309167EA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367F1B0D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D15F109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7DCCD7C8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B67F94" w:rsidRPr="00E85945" w14:paraId="68D325FB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453DA441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B67F94" w:rsidRPr="00E85945" w14:paraId="482E1CEF" w14:textId="77777777" w:rsidTr="008453D0">
        <w:tc>
          <w:tcPr>
            <w:tcW w:w="13948" w:type="dxa"/>
            <w:gridSpan w:val="7"/>
          </w:tcPr>
          <w:p w14:paraId="0764FC42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4FD90A77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2C18D611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B67F94" w:rsidRPr="00E85945" w14:paraId="6619BB4C" w14:textId="77777777" w:rsidTr="008453D0">
        <w:tc>
          <w:tcPr>
            <w:tcW w:w="13948" w:type="dxa"/>
            <w:gridSpan w:val="7"/>
          </w:tcPr>
          <w:p w14:paraId="54734B39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B67F94" w:rsidRPr="00E85945" w14:paraId="3C597123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04333A8A" w14:textId="77777777" w:rsidR="00B67F94" w:rsidRPr="0062214D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B67F94" w:rsidRPr="00E85945" w14:paraId="12FC06F5" w14:textId="77777777" w:rsidTr="008453D0">
        <w:tc>
          <w:tcPr>
            <w:tcW w:w="13948" w:type="dxa"/>
            <w:gridSpan w:val="7"/>
          </w:tcPr>
          <w:p w14:paraId="4E561D9C" w14:textId="77777777" w:rsidR="00B67F94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58BAD7F7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4D1A7A34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9A3B1E1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7EBEC84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27D14C8F" wp14:editId="2372D375">
                  <wp:extent cx="217926" cy="216000"/>
                  <wp:effectExtent l="0" t="0" r="0" b="0"/>
                  <wp:docPr id="514326369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0DD4D62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4EE82BF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0726EA40" wp14:editId="7AF55C4F">
                  <wp:extent cx="217926" cy="216000"/>
                  <wp:effectExtent l="0" t="0" r="0" b="0"/>
                  <wp:docPr id="1172441298" name="Picture 1172441298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CF0C2A" w14:textId="77777777" w:rsidR="00B67F94" w:rsidRDefault="00B67F94" w:rsidP="00B67F94">
      <w:pPr>
        <w:sectPr w:rsidR="00B67F94" w:rsidSect="00B67F94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B67F94" w:rsidRPr="00E85945" w14:paraId="2E2195E6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2112509F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56ABA16D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115CBF3F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B67F94" w:rsidRPr="00E85945" w14:paraId="1F2D7236" w14:textId="77777777" w:rsidTr="008453D0">
        <w:tc>
          <w:tcPr>
            <w:tcW w:w="4605" w:type="dxa"/>
          </w:tcPr>
          <w:p w14:paraId="5980735E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Jennifer Barber</w:t>
            </w:r>
          </w:p>
        </w:tc>
        <w:tc>
          <w:tcPr>
            <w:tcW w:w="4616" w:type="dxa"/>
            <w:gridSpan w:val="4"/>
          </w:tcPr>
          <w:p w14:paraId="2FD6BCAF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Albert the Great</w:t>
            </w:r>
          </w:p>
        </w:tc>
        <w:tc>
          <w:tcPr>
            <w:tcW w:w="4727" w:type="dxa"/>
            <w:gridSpan w:val="2"/>
          </w:tcPr>
          <w:p w14:paraId="5C114FC0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B67F94" w:rsidRPr="00E85945" w14:paraId="70D7061D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2D8345F4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201F6E4B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B67F94" w:rsidRPr="00E85945" w14:paraId="2B056A0B" w14:textId="77777777" w:rsidTr="008453D0">
        <w:tc>
          <w:tcPr>
            <w:tcW w:w="6881" w:type="dxa"/>
            <w:gridSpan w:val="3"/>
          </w:tcPr>
          <w:p w14:paraId="041282B2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employed</w:t>
            </w:r>
          </w:p>
        </w:tc>
        <w:tc>
          <w:tcPr>
            <w:tcW w:w="7067" w:type="dxa"/>
            <w:gridSpan w:val="4"/>
          </w:tcPr>
          <w:p w14:paraId="552C9964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9/1/2022</w:t>
            </w:r>
          </w:p>
        </w:tc>
      </w:tr>
      <w:tr w:rsidR="00B67F94" w:rsidRPr="00E85945" w14:paraId="0FFA3867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9C2043D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73293C46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B67F94" w:rsidRPr="00E85945" w14:paraId="6FD39704" w14:textId="77777777" w:rsidTr="008453D0">
        <w:tc>
          <w:tcPr>
            <w:tcW w:w="6881" w:type="dxa"/>
            <w:gridSpan w:val="3"/>
          </w:tcPr>
          <w:p w14:paraId="0D527B59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Early Years Practitioner</w:t>
            </w:r>
          </w:p>
        </w:tc>
        <w:tc>
          <w:tcPr>
            <w:tcW w:w="7067" w:type="dxa"/>
            <w:gridSpan w:val="4"/>
          </w:tcPr>
          <w:p w14:paraId="3052B417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Leverstock Green Playgroup</w:t>
            </w:r>
          </w:p>
        </w:tc>
      </w:tr>
      <w:tr w:rsidR="00B67F94" w:rsidRPr="00E85945" w14:paraId="24093831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23556B4B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1F01D305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7AA757F7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10BD6D52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4E179B22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5867C6F1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0E69F29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2A74A842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4AB501E0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2047DE29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00229B86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68D6D8B7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1D15CFF0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B67F94" w:rsidRPr="00E85945" w14:paraId="0DDDCC92" w14:textId="77777777" w:rsidTr="008453D0">
        <w:tc>
          <w:tcPr>
            <w:tcW w:w="13948" w:type="dxa"/>
            <w:gridSpan w:val="7"/>
          </w:tcPr>
          <w:p w14:paraId="1544DCF8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6FB72621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10FDB28B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B67F94" w:rsidRPr="00E85945" w14:paraId="62E143A7" w14:textId="77777777" w:rsidTr="008453D0">
        <w:tc>
          <w:tcPr>
            <w:tcW w:w="13948" w:type="dxa"/>
            <w:gridSpan w:val="7"/>
          </w:tcPr>
          <w:p w14:paraId="603EC390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B67F94" w:rsidRPr="00E85945" w14:paraId="065A5DAF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76ED3D6C" w14:textId="77777777" w:rsidR="00B67F94" w:rsidRPr="0062214D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B67F94" w:rsidRPr="00E85945" w14:paraId="58E28107" w14:textId="77777777" w:rsidTr="008453D0">
        <w:tc>
          <w:tcPr>
            <w:tcW w:w="13948" w:type="dxa"/>
            <w:gridSpan w:val="7"/>
          </w:tcPr>
          <w:p w14:paraId="53C8C961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6A02075D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47CCDE0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2F2C62B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31E33258" wp14:editId="740F2651">
                  <wp:extent cx="217926" cy="216000"/>
                  <wp:effectExtent l="0" t="0" r="0" b="0"/>
                  <wp:docPr id="1097545443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6A93782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4C378E7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043DF527" wp14:editId="57F2993B">
                  <wp:extent cx="217926" cy="216000"/>
                  <wp:effectExtent l="0" t="0" r="0" b="0"/>
                  <wp:docPr id="1722141647" name="Picture 1722141647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E165A1" w14:textId="77777777" w:rsidR="00B67F94" w:rsidRDefault="00B67F94" w:rsidP="00B67F94">
      <w:pPr>
        <w:sectPr w:rsidR="00B67F94" w:rsidSect="00B67F94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B67F94" w:rsidRPr="00E85945" w14:paraId="3E3C27FA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6404D270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280A03C2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233EE0A0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B67F94" w:rsidRPr="00E85945" w14:paraId="263C8150" w14:textId="77777777" w:rsidTr="008453D0">
        <w:tc>
          <w:tcPr>
            <w:tcW w:w="4605" w:type="dxa"/>
          </w:tcPr>
          <w:p w14:paraId="24D67119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Ian Angelo Palumbo</w:t>
            </w:r>
          </w:p>
        </w:tc>
        <w:tc>
          <w:tcPr>
            <w:tcW w:w="4616" w:type="dxa"/>
            <w:gridSpan w:val="4"/>
          </w:tcPr>
          <w:p w14:paraId="51BD864D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Albert the Great</w:t>
            </w:r>
          </w:p>
        </w:tc>
        <w:tc>
          <w:tcPr>
            <w:tcW w:w="4727" w:type="dxa"/>
            <w:gridSpan w:val="2"/>
          </w:tcPr>
          <w:p w14:paraId="6ED616FB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B67F94" w:rsidRPr="00E85945" w14:paraId="17E40004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A39A3B7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104A9287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B67F94" w:rsidRPr="00E85945" w14:paraId="43375279" w14:textId="77777777" w:rsidTr="008453D0">
        <w:tc>
          <w:tcPr>
            <w:tcW w:w="6881" w:type="dxa"/>
            <w:gridSpan w:val="3"/>
          </w:tcPr>
          <w:p w14:paraId="20E14B0F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Full time</w:t>
            </w:r>
          </w:p>
        </w:tc>
        <w:tc>
          <w:tcPr>
            <w:tcW w:w="7067" w:type="dxa"/>
            <w:gridSpan w:val="4"/>
          </w:tcPr>
          <w:p w14:paraId="7E093B5D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9/1/2007</w:t>
            </w:r>
          </w:p>
        </w:tc>
      </w:tr>
      <w:tr w:rsidR="00B67F94" w:rsidRPr="00E85945" w14:paraId="68366CAD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C63D72E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5D42D6C7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B67F94" w:rsidRPr="00E85945" w14:paraId="64508528" w14:textId="77777777" w:rsidTr="008453D0">
        <w:tc>
          <w:tcPr>
            <w:tcW w:w="6881" w:type="dxa"/>
            <w:gridSpan w:val="3"/>
          </w:tcPr>
          <w:p w14:paraId="0AF427A1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Deputy Headteacher</w:t>
            </w:r>
          </w:p>
        </w:tc>
        <w:tc>
          <w:tcPr>
            <w:tcW w:w="7067" w:type="dxa"/>
            <w:gridSpan w:val="4"/>
          </w:tcPr>
          <w:p w14:paraId="53A10BDA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JOhn F Kennedy Catholic School</w:t>
            </w:r>
          </w:p>
        </w:tc>
      </w:tr>
      <w:tr w:rsidR="00B67F94" w:rsidRPr="00E85945" w14:paraId="23CA8AD2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0113D01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305E114D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43EAC78B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2C3C6538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2403E166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3E8BB12D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20F5EFE5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1600FA36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304E0369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1018D0BC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230C776B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75580F26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3BE5AE2F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B67F94" w:rsidRPr="00E85945" w14:paraId="09477FD8" w14:textId="77777777" w:rsidTr="008453D0">
        <w:tc>
          <w:tcPr>
            <w:tcW w:w="13948" w:type="dxa"/>
            <w:gridSpan w:val="7"/>
          </w:tcPr>
          <w:p w14:paraId="4E4A08FC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n/a</w:t>
            </w:r>
          </w:p>
        </w:tc>
      </w:tr>
      <w:tr w:rsidR="00B67F94" w:rsidRPr="00E85945" w14:paraId="7FF8C2B1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17004236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B67F94" w:rsidRPr="00E85945" w14:paraId="35C4C85E" w14:textId="77777777" w:rsidTr="008453D0">
        <w:tc>
          <w:tcPr>
            <w:tcW w:w="13948" w:type="dxa"/>
            <w:gridSpan w:val="7"/>
          </w:tcPr>
          <w:p w14:paraId="0551FF88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n/a</w:t>
            </w:r>
          </w:p>
        </w:tc>
      </w:tr>
      <w:tr w:rsidR="00B67F94" w:rsidRPr="00E85945" w14:paraId="292BC744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59478E52" w14:textId="77777777" w:rsidR="00B67F94" w:rsidRPr="0062214D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B67F94" w:rsidRPr="00E85945" w14:paraId="360CA706" w14:textId="77777777" w:rsidTr="008453D0">
        <w:tc>
          <w:tcPr>
            <w:tcW w:w="13948" w:type="dxa"/>
            <w:gridSpan w:val="7"/>
          </w:tcPr>
          <w:p w14:paraId="0F884FA0" w14:textId="77777777" w:rsidR="00B67F94" w:rsidRPr="008825ED" w:rsidRDefault="00B67F94" w:rsidP="008453D0">
            <w:pPr>
              <w:rPr>
                <w:rFonts w:ascii="Aptos" w:hAnsi="Aptos" w:cstheme="minorHAnsi"/>
                <w:sz w:val="20"/>
                <w:szCs w:val="20"/>
                <w:lang w:val="it-IT"/>
              </w:rPr>
            </w:pPr>
            <w:r w:rsidRPr="008825ED">
              <w:rPr>
                <w:rFonts w:ascii="Aptos" w:hAnsi="Aptos" w:cstheme="minorHAnsi"/>
                <w:noProof/>
                <w:sz w:val="20"/>
                <w:szCs w:val="20"/>
                <w:lang w:val="it-IT"/>
              </w:rPr>
              <w:t>n/a</w:t>
            </w:r>
          </w:p>
          <w:p w14:paraId="7B637162" w14:textId="77777777" w:rsidR="00B67F94" w:rsidRPr="008825ED" w:rsidRDefault="00B67F94" w:rsidP="008453D0">
            <w:pPr>
              <w:rPr>
                <w:rFonts w:ascii="Aptos" w:hAnsi="Aptos" w:cstheme="minorHAnsi"/>
                <w:sz w:val="20"/>
                <w:szCs w:val="20"/>
                <w:lang w:val="it-IT"/>
              </w:rPr>
            </w:pPr>
            <w:r w:rsidRPr="008825ED">
              <w:rPr>
                <w:rFonts w:ascii="Aptos" w:hAnsi="Aptos" w:cstheme="minorHAnsi"/>
                <w:noProof/>
                <w:sz w:val="20"/>
                <w:szCs w:val="20"/>
                <w:lang w:val="it-IT"/>
              </w:rPr>
              <w:t>n/a</w:t>
            </w:r>
          </w:p>
          <w:p w14:paraId="3101A8A6" w14:textId="77777777" w:rsidR="00B67F94" w:rsidRPr="008825ED" w:rsidRDefault="00B67F94" w:rsidP="008453D0">
            <w:pPr>
              <w:rPr>
                <w:rFonts w:ascii="Aptos" w:hAnsi="Aptos" w:cstheme="minorHAnsi"/>
                <w:sz w:val="20"/>
                <w:szCs w:val="20"/>
                <w:lang w:val="it-IT"/>
              </w:rPr>
            </w:pPr>
            <w:r w:rsidRPr="008825ED">
              <w:rPr>
                <w:rFonts w:ascii="Aptos" w:hAnsi="Aptos" w:cstheme="minorHAnsi"/>
                <w:noProof/>
                <w:sz w:val="20"/>
                <w:szCs w:val="20"/>
                <w:lang w:val="it-IT"/>
              </w:rPr>
              <w:t>none</w:t>
            </w:r>
          </w:p>
          <w:p w14:paraId="27AFBF73" w14:textId="77777777" w:rsidR="00B67F94" w:rsidRPr="008825ED" w:rsidRDefault="00B67F94" w:rsidP="008453D0">
            <w:pPr>
              <w:rPr>
                <w:rFonts w:ascii="Aptos" w:hAnsi="Aptos" w:cstheme="minorHAnsi"/>
                <w:sz w:val="20"/>
                <w:szCs w:val="20"/>
                <w:lang w:val="it-IT"/>
              </w:rPr>
            </w:pPr>
            <w:r w:rsidRPr="008825ED">
              <w:rPr>
                <w:rFonts w:ascii="Aptos" w:hAnsi="Aptos" w:cstheme="minorHAnsi"/>
                <w:noProof/>
                <w:sz w:val="20"/>
                <w:szCs w:val="20"/>
                <w:lang w:val="it-IT"/>
              </w:rPr>
              <w:t>n/a</w:t>
            </w:r>
          </w:p>
          <w:p w14:paraId="1C505BC5" w14:textId="77777777" w:rsidR="00B67F94" w:rsidRPr="008825ED" w:rsidRDefault="00B67F94" w:rsidP="008453D0">
            <w:pPr>
              <w:rPr>
                <w:rFonts w:ascii="Aptos" w:hAnsi="Aptos" w:cstheme="minorHAnsi"/>
                <w:sz w:val="20"/>
                <w:szCs w:val="20"/>
                <w:lang w:val="it-IT"/>
              </w:rPr>
            </w:pPr>
            <w:r w:rsidRPr="008825ED">
              <w:rPr>
                <w:rFonts w:ascii="Aptos" w:hAnsi="Aptos" w:cstheme="minorHAnsi"/>
                <w:noProof/>
                <w:sz w:val="20"/>
                <w:szCs w:val="20"/>
                <w:lang w:val="it-IT"/>
              </w:rPr>
              <w:t>n/a</w:t>
            </w:r>
          </w:p>
          <w:p w14:paraId="51DD68DC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3C2FC4F9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E7068A0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96A74A0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10ED51E4" wp14:editId="7B6B490D">
                  <wp:extent cx="217926" cy="216000"/>
                  <wp:effectExtent l="0" t="0" r="0" b="0"/>
                  <wp:docPr id="1853281496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409084C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9903436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5DDE84E3" wp14:editId="3C9CDA66">
                  <wp:extent cx="217926" cy="216000"/>
                  <wp:effectExtent l="0" t="0" r="0" b="0"/>
                  <wp:docPr id="1167871677" name="Picture 1167871677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A457A1" w14:textId="77777777" w:rsidR="00B67F94" w:rsidRDefault="00B67F94" w:rsidP="00B67F94">
      <w:pPr>
        <w:sectPr w:rsidR="00B67F94" w:rsidSect="00B67F94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B67F94" w:rsidRPr="00E85945" w14:paraId="490AFEFB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2EC286CB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77B9E246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312A910A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B67F94" w:rsidRPr="00E85945" w14:paraId="7EBB2594" w14:textId="77777777" w:rsidTr="008453D0">
        <w:tc>
          <w:tcPr>
            <w:tcW w:w="4605" w:type="dxa"/>
          </w:tcPr>
          <w:p w14:paraId="45E4AE90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Laura McManus</w:t>
            </w:r>
          </w:p>
        </w:tc>
        <w:tc>
          <w:tcPr>
            <w:tcW w:w="4616" w:type="dxa"/>
            <w:gridSpan w:val="4"/>
          </w:tcPr>
          <w:p w14:paraId="710999CF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Albert the Great</w:t>
            </w:r>
          </w:p>
        </w:tc>
        <w:tc>
          <w:tcPr>
            <w:tcW w:w="4727" w:type="dxa"/>
            <w:gridSpan w:val="2"/>
          </w:tcPr>
          <w:p w14:paraId="185E8FB1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Parent Governor</w:t>
            </w:r>
          </w:p>
        </w:tc>
      </w:tr>
      <w:tr w:rsidR="00B67F94" w:rsidRPr="00E85945" w14:paraId="0A3D3FD7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C9DAC61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77EAEAC3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B67F94" w:rsidRPr="00E85945" w14:paraId="4EEB71D5" w14:textId="77777777" w:rsidTr="008453D0">
        <w:tc>
          <w:tcPr>
            <w:tcW w:w="6881" w:type="dxa"/>
            <w:gridSpan w:val="3"/>
          </w:tcPr>
          <w:p w14:paraId="6AC6DE77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Part Time Employment</w:t>
            </w:r>
          </w:p>
        </w:tc>
        <w:tc>
          <w:tcPr>
            <w:tcW w:w="7067" w:type="dxa"/>
            <w:gridSpan w:val="4"/>
          </w:tcPr>
          <w:p w14:paraId="6A516062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3/20/2018</w:t>
            </w:r>
          </w:p>
        </w:tc>
      </w:tr>
      <w:tr w:rsidR="00B67F94" w:rsidRPr="00E85945" w14:paraId="70ACA984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97AD73D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38A0175A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B67F94" w:rsidRPr="00E85945" w14:paraId="53481573" w14:textId="77777777" w:rsidTr="008453D0">
        <w:tc>
          <w:tcPr>
            <w:tcW w:w="6881" w:type="dxa"/>
            <w:gridSpan w:val="3"/>
          </w:tcPr>
          <w:p w14:paraId="2AF01448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Assistant Head/SENCo</w:t>
            </w:r>
          </w:p>
        </w:tc>
        <w:tc>
          <w:tcPr>
            <w:tcW w:w="7067" w:type="dxa"/>
            <w:gridSpan w:val="4"/>
          </w:tcPr>
          <w:p w14:paraId="5746D437" w14:textId="77777777" w:rsidR="00B67F94" w:rsidRPr="00E85945" w:rsidRDefault="00B67F94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Poppy Academy Trust</w:t>
            </w:r>
          </w:p>
        </w:tc>
      </w:tr>
      <w:tr w:rsidR="00B67F94" w:rsidRPr="00E85945" w14:paraId="7A113577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F6BC3F5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3449460D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52B4525E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13D00C8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1C53B786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3EDF52B2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AC8B873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31590346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7FDC0054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18744E55" w14:textId="77777777" w:rsidR="00B67F94" w:rsidRPr="00E85945" w:rsidRDefault="00B67F94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40EDDA49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0C158964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3605803E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B67F94" w:rsidRPr="00E85945" w14:paraId="2C895A42" w14:textId="77777777" w:rsidTr="008453D0">
        <w:tc>
          <w:tcPr>
            <w:tcW w:w="13948" w:type="dxa"/>
            <w:gridSpan w:val="7"/>
          </w:tcPr>
          <w:p w14:paraId="31448404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53120CC9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2C58506C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B67F94" w:rsidRPr="00E85945" w14:paraId="5A9E6DB9" w14:textId="77777777" w:rsidTr="008453D0">
        <w:tc>
          <w:tcPr>
            <w:tcW w:w="13948" w:type="dxa"/>
            <w:gridSpan w:val="7"/>
          </w:tcPr>
          <w:p w14:paraId="768154C8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B67F94" w:rsidRPr="00E85945" w14:paraId="6F0A5390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0AE42FCC" w14:textId="77777777" w:rsidR="00B67F94" w:rsidRPr="0062214D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B67F94" w:rsidRPr="00E85945" w14:paraId="115BE733" w14:textId="77777777" w:rsidTr="008453D0">
        <w:tc>
          <w:tcPr>
            <w:tcW w:w="13948" w:type="dxa"/>
            <w:gridSpan w:val="7"/>
          </w:tcPr>
          <w:p w14:paraId="7A34ACD3" w14:textId="77777777" w:rsidR="00B67F94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51D7220C" w14:textId="77777777" w:rsidR="00B67F94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454208E4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67F94" w:rsidRPr="00E85945" w14:paraId="13548F25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DC1573D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D3C6C1E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68733E0A" wp14:editId="281FEE4F">
                  <wp:extent cx="217926" cy="216000"/>
                  <wp:effectExtent l="0" t="0" r="0" b="0"/>
                  <wp:docPr id="890586014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20C9424" w14:textId="77777777" w:rsidR="00B67F94" w:rsidRPr="00E85945" w:rsidRDefault="00B67F94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9BE95E" w14:textId="77777777" w:rsidR="00B67F94" w:rsidRPr="00E85945" w:rsidRDefault="00B67F94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6C061D05" wp14:editId="41943E3B">
                  <wp:extent cx="217926" cy="216000"/>
                  <wp:effectExtent l="0" t="0" r="0" b="0"/>
                  <wp:docPr id="1494842094" name="Picture 1494842094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9F98B5" w14:textId="77777777" w:rsidR="00B67F94" w:rsidRDefault="00B67F94" w:rsidP="00B67F94"/>
    <w:p w14:paraId="0340F408" w14:textId="77777777" w:rsidR="005409FD" w:rsidRDefault="005409FD" w:rsidP="00B67F94"/>
    <w:p w14:paraId="0D6143ED" w14:textId="77777777" w:rsidR="005409FD" w:rsidRDefault="005409FD" w:rsidP="00B67F94"/>
    <w:p w14:paraId="2E0449AC" w14:textId="77777777" w:rsidR="005409FD" w:rsidRDefault="005409FD" w:rsidP="00B67F94">
      <w:pPr>
        <w:sectPr w:rsidR="005409FD" w:rsidSect="00B67F94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4F6FB6" w:rsidRPr="00E85945" w14:paraId="085CE89F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35000FE5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5E6E90B1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52B1C199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4F6FB6" w:rsidRPr="00E85945" w14:paraId="2AC43B68" w14:textId="77777777" w:rsidTr="008453D0">
        <w:tc>
          <w:tcPr>
            <w:tcW w:w="4605" w:type="dxa"/>
          </w:tcPr>
          <w:p w14:paraId="6F54CDA9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Edward Murray</w:t>
            </w:r>
          </w:p>
        </w:tc>
        <w:tc>
          <w:tcPr>
            <w:tcW w:w="4616" w:type="dxa"/>
            <w:gridSpan w:val="4"/>
          </w:tcPr>
          <w:p w14:paraId="2362CB8D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Thomas More</w:t>
            </w:r>
          </w:p>
        </w:tc>
        <w:tc>
          <w:tcPr>
            <w:tcW w:w="4727" w:type="dxa"/>
            <w:gridSpan w:val="2"/>
          </w:tcPr>
          <w:p w14:paraId="20279D24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4F6FB6" w:rsidRPr="00E85945" w14:paraId="281AE954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527C9A4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226F6FA6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4F6FB6" w:rsidRPr="00E85945" w14:paraId="29FAA467" w14:textId="77777777" w:rsidTr="008453D0">
        <w:tc>
          <w:tcPr>
            <w:tcW w:w="6881" w:type="dxa"/>
            <w:gridSpan w:val="3"/>
          </w:tcPr>
          <w:p w14:paraId="2B7613EF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Semi-Retired</w:t>
            </w:r>
          </w:p>
        </w:tc>
        <w:tc>
          <w:tcPr>
            <w:tcW w:w="7067" w:type="dxa"/>
            <w:gridSpan w:val="4"/>
          </w:tcPr>
          <w:p w14:paraId="6BE7782F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4/1/2021</w:t>
            </w:r>
          </w:p>
        </w:tc>
      </w:tr>
      <w:tr w:rsidR="004F6FB6" w:rsidRPr="00E85945" w14:paraId="6D2C6ACF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F81CAAE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01491EBA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4F6FB6" w:rsidRPr="00E85945" w14:paraId="1A981E65" w14:textId="77777777" w:rsidTr="008453D0">
        <w:tc>
          <w:tcPr>
            <w:tcW w:w="6881" w:type="dxa"/>
            <w:gridSpan w:val="3"/>
          </w:tcPr>
          <w:p w14:paraId="5C0A6B9A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Semi-Retired</w:t>
            </w:r>
          </w:p>
        </w:tc>
        <w:tc>
          <w:tcPr>
            <w:tcW w:w="7067" w:type="dxa"/>
            <w:gridSpan w:val="4"/>
          </w:tcPr>
          <w:p w14:paraId="16CEE79D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NA</w:t>
            </w:r>
          </w:p>
        </w:tc>
      </w:tr>
      <w:tr w:rsidR="004F6FB6" w:rsidRPr="00E85945" w14:paraId="0E1B8BE6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8D2D08C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2A976C1E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Ancraic Holdings Ltd</w:t>
            </w:r>
          </w:p>
        </w:tc>
      </w:tr>
      <w:tr w:rsidR="004F6FB6" w:rsidRPr="00E85945" w14:paraId="1784D35E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1D2B797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1BDA0F2C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F6FB6" w:rsidRPr="00E85945" w14:paraId="1BFE8C7B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DAD8275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64729D04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7174ECDC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F5FFEFD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70C5DB24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Member of Sacred Heart Church Berkhamsted Finance Committee</w:t>
            </w:r>
          </w:p>
        </w:tc>
      </w:tr>
      <w:tr w:rsidR="004F6FB6" w:rsidRPr="00E85945" w14:paraId="477E8E4E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2DAFACA2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4F6FB6" w:rsidRPr="00E85945" w14:paraId="1A2BD5D7" w14:textId="77777777" w:rsidTr="008453D0">
        <w:tc>
          <w:tcPr>
            <w:tcW w:w="13948" w:type="dxa"/>
            <w:gridSpan w:val="7"/>
          </w:tcPr>
          <w:p w14:paraId="5D261CCD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7DBBEB5A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1EB76C21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4F6FB6" w:rsidRPr="00E85945" w14:paraId="2AE50807" w14:textId="77777777" w:rsidTr="008453D0">
        <w:tc>
          <w:tcPr>
            <w:tcW w:w="13948" w:type="dxa"/>
            <w:gridSpan w:val="7"/>
          </w:tcPr>
          <w:p w14:paraId="2D40D2D5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F6FB6" w:rsidRPr="00E85945" w14:paraId="384A2257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2F71B56F" w14:textId="77777777" w:rsidR="004F6FB6" w:rsidRPr="0062214D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4F6FB6" w:rsidRPr="00E85945" w14:paraId="15247FFF" w14:textId="77777777" w:rsidTr="008453D0">
        <w:tc>
          <w:tcPr>
            <w:tcW w:w="13948" w:type="dxa"/>
            <w:gridSpan w:val="7"/>
          </w:tcPr>
          <w:p w14:paraId="0F14343B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37FB5575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44F14D5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8DEF5E3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00D48B0A" wp14:editId="74E6B7BA">
                  <wp:extent cx="217926" cy="216000"/>
                  <wp:effectExtent l="0" t="0" r="0" b="0"/>
                  <wp:docPr id="176431623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C8BDC61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C926A0E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52234425" wp14:editId="2DFA2246">
                  <wp:extent cx="217926" cy="216000"/>
                  <wp:effectExtent l="0" t="0" r="0" b="0"/>
                  <wp:docPr id="1347762639" name="Picture 1347762639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0A3016" w14:textId="77777777" w:rsidR="004F6FB6" w:rsidRDefault="004F6FB6" w:rsidP="004F6FB6">
      <w:pPr>
        <w:sectPr w:rsidR="004F6FB6" w:rsidSect="004F6FB6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4F6FB6" w:rsidRPr="00E85945" w14:paraId="39557BC9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61E399E0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73931710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6CE8C835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4F6FB6" w:rsidRPr="00E85945" w14:paraId="0393D44D" w14:textId="77777777" w:rsidTr="008453D0">
        <w:tc>
          <w:tcPr>
            <w:tcW w:w="4605" w:type="dxa"/>
          </w:tcPr>
          <w:p w14:paraId="1F7AA277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Margaret Anne Atwill</w:t>
            </w:r>
          </w:p>
        </w:tc>
        <w:tc>
          <w:tcPr>
            <w:tcW w:w="4616" w:type="dxa"/>
            <w:gridSpan w:val="4"/>
          </w:tcPr>
          <w:p w14:paraId="3EB77DE8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Thomas More</w:t>
            </w:r>
          </w:p>
        </w:tc>
        <w:tc>
          <w:tcPr>
            <w:tcW w:w="4727" w:type="dxa"/>
            <w:gridSpan w:val="2"/>
          </w:tcPr>
          <w:p w14:paraId="2065FC7C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4F6FB6" w:rsidRPr="00E85945" w14:paraId="4EA6219C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9444ABD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2BF41A6A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4F6FB6" w:rsidRPr="00E85945" w14:paraId="624F68DE" w14:textId="77777777" w:rsidTr="008453D0">
        <w:tc>
          <w:tcPr>
            <w:tcW w:w="6881" w:type="dxa"/>
            <w:gridSpan w:val="3"/>
          </w:tcPr>
          <w:p w14:paraId="566433FD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Retired teacher</w:t>
            </w:r>
          </w:p>
        </w:tc>
        <w:tc>
          <w:tcPr>
            <w:tcW w:w="7067" w:type="dxa"/>
            <w:gridSpan w:val="4"/>
          </w:tcPr>
          <w:p w14:paraId="5D2B5457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</w:p>
        </w:tc>
      </w:tr>
      <w:tr w:rsidR="004F6FB6" w:rsidRPr="00E85945" w14:paraId="242B44AE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1B76EFA2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3CD3CB4E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4F6FB6" w:rsidRPr="00E85945" w14:paraId="02650551" w14:textId="77777777" w:rsidTr="008453D0">
        <w:tc>
          <w:tcPr>
            <w:tcW w:w="6881" w:type="dxa"/>
            <w:gridSpan w:val="3"/>
          </w:tcPr>
          <w:p w14:paraId="2AF69CC8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Retired</w:t>
            </w:r>
          </w:p>
        </w:tc>
        <w:tc>
          <w:tcPr>
            <w:tcW w:w="7067" w:type="dxa"/>
            <w:gridSpan w:val="4"/>
          </w:tcPr>
          <w:p w14:paraId="51E968C4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N/A</w:t>
            </w:r>
          </w:p>
        </w:tc>
      </w:tr>
      <w:tr w:rsidR="004F6FB6" w:rsidRPr="00E85945" w14:paraId="6705CB73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889AD4B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54CA1148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26AF5994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45AE1E0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0D984C2F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29AF15B8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00C4694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61FC5E00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13B8AE03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CE10704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1FD6EFC2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080703BB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2EF855F9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4F6FB6" w:rsidRPr="00E85945" w14:paraId="3E9FC097" w14:textId="77777777" w:rsidTr="008453D0">
        <w:tc>
          <w:tcPr>
            <w:tcW w:w="13948" w:type="dxa"/>
            <w:gridSpan w:val="7"/>
          </w:tcPr>
          <w:p w14:paraId="1026E159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4F6FB6" w:rsidRPr="00E85945" w14:paraId="15AB237B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11AC2F9C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4F6FB6" w:rsidRPr="00E85945" w14:paraId="0CFD1312" w14:textId="77777777" w:rsidTr="008453D0">
        <w:tc>
          <w:tcPr>
            <w:tcW w:w="13948" w:type="dxa"/>
            <w:gridSpan w:val="7"/>
          </w:tcPr>
          <w:p w14:paraId="617CD4D0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F6FB6" w:rsidRPr="00E85945" w14:paraId="70C655A3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63D15568" w14:textId="77777777" w:rsidR="004F6FB6" w:rsidRPr="0062214D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4F6FB6" w:rsidRPr="00E85945" w14:paraId="3D11E42A" w14:textId="77777777" w:rsidTr="008453D0">
        <w:tc>
          <w:tcPr>
            <w:tcW w:w="13948" w:type="dxa"/>
            <w:gridSpan w:val="7"/>
          </w:tcPr>
          <w:p w14:paraId="03D04CC6" w14:textId="77777777" w:rsidR="004F6FB6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691DF376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2F0258D0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26AE11E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94B2F24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7001A14E" wp14:editId="0996314A">
                  <wp:extent cx="217926" cy="216000"/>
                  <wp:effectExtent l="0" t="0" r="0" b="0"/>
                  <wp:docPr id="750279344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45C39A4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1C1FF3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61ED9269" wp14:editId="7216BEA0">
                  <wp:extent cx="217926" cy="216000"/>
                  <wp:effectExtent l="0" t="0" r="0" b="0"/>
                  <wp:docPr id="1832590006" name="Picture 1832590006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15EB80" w14:textId="77777777" w:rsidR="004F6FB6" w:rsidRDefault="004F6FB6" w:rsidP="004F6FB6">
      <w:pPr>
        <w:sectPr w:rsidR="004F6FB6" w:rsidSect="004F6FB6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4F6FB6" w:rsidRPr="00E85945" w14:paraId="25B436CA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4BF83480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0C02EE07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67724454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4F6FB6" w:rsidRPr="00E85945" w14:paraId="02758EC5" w14:textId="77777777" w:rsidTr="008453D0">
        <w:tc>
          <w:tcPr>
            <w:tcW w:w="4605" w:type="dxa"/>
          </w:tcPr>
          <w:p w14:paraId="0DA6A8EB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Cecilia Cinquina</w:t>
            </w:r>
          </w:p>
        </w:tc>
        <w:tc>
          <w:tcPr>
            <w:tcW w:w="4616" w:type="dxa"/>
            <w:gridSpan w:val="4"/>
          </w:tcPr>
          <w:p w14:paraId="4DAB086D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Thomas More</w:t>
            </w:r>
          </w:p>
        </w:tc>
        <w:tc>
          <w:tcPr>
            <w:tcW w:w="4727" w:type="dxa"/>
            <w:gridSpan w:val="2"/>
          </w:tcPr>
          <w:p w14:paraId="356F1B42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4F6FB6" w:rsidRPr="00E85945" w14:paraId="6A7F7FF4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2F2BC3B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652C2B21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4F6FB6" w:rsidRPr="00E85945" w14:paraId="14EC4AED" w14:textId="77777777" w:rsidTr="008453D0">
        <w:tc>
          <w:tcPr>
            <w:tcW w:w="6881" w:type="dxa"/>
            <w:gridSpan w:val="3"/>
          </w:tcPr>
          <w:p w14:paraId="385CB438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Employed</w:t>
            </w:r>
          </w:p>
        </w:tc>
        <w:tc>
          <w:tcPr>
            <w:tcW w:w="7067" w:type="dxa"/>
            <w:gridSpan w:val="4"/>
          </w:tcPr>
          <w:p w14:paraId="577A967E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6/1/2024</w:t>
            </w:r>
          </w:p>
        </w:tc>
      </w:tr>
      <w:tr w:rsidR="004F6FB6" w:rsidRPr="00E85945" w14:paraId="1E106282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8030FD5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38833EE3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4F6FB6" w:rsidRPr="00E85945" w14:paraId="3FFE9C55" w14:textId="77777777" w:rsidTr="008453D0">
        <w:tc>
          <w:tcPr>
            <w:tcW w:w="6881" w:type="dxa"/>
            <w:gridSpan w:val="3"/>
          </w:tcPr>
          <w:p w14:paraId="759FD91C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Mandarin Teacher</w:t>
            </w:r>
          </w:p>
        </w:tc>
        <w:tc>
          <w:tcPr>
            <w:tcW w:w="7067" w:type="dxa"/>
            <w:gridSpan w:val="4"/>
          </w:tcPr>
          <w:p w14:paraId="1058F6BE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Katherine Warington School</w:t>
            </w:r>
          </w:p>
        </w:tc>
      </w:tr>
      <w:tr w:rsidR="004F6FB6" w:rsidRPr="00E85945" w14:paraId="2ACC805C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25C04365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5BE63D5A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BB2FEC" w14:paraId="2F21E49C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2651B06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7BCA613C" w14:textId="77777777" w:rsidR="004F6FB6" w:rsidRPr="00505281" w:rsidRDefault="004F6FB6" w:rsidP="008453D0">
            <w:pPr>
              <w:rPr>
                <w:rFonts w:ascii="Aptos" w:hAnsi="Aptos" w:cstheme="minorHAnsi"/>
                <w:noProof/>
                <w:sz w:val="20"/>
                <w:szCs w:val="20"/>
                <w:lang w:val="nl-NL"/>
              </w:rPr>
            </w:pPr>
            <w:r w:rsidRPr="00505281">
              <w:rPr>
                <w:rFonts w:ascii="Aptos" w:hAnsi="Aptos" w:cstheme="minorHAnsi"/>
                <w:noProof/>
                <w:sz w:val="20"/>
                <w:szCs w:val="20"/>
                <w:lang w:val="nl-NL"/>
              </w:rPr>
              <w:t>Greenden ltd., https://find-and-update.company-information.service.gov.uk/company/12285177</w:t>
            </w:r>
          </w:p>
          <w:p w14:paraId="1E013383" w14:textId="77777777" w:rsidR="004F6FB6" w:rsidRPr="00505281" w:rsidRDefault="004F6FB6" w:rsidP="008453D0">
            <w:pPr>
              <w:rPr>
                <w:rFonts w:ascii="Aptos" w:hAnsi="Aptos" w:cstheme="minorHAnsi"/>
                <w:sz w:val="20"/>
                <w:szCs w:val="20"/>
                <w:lang w:val="it-IT"/>
              </w:rPr>
            </w:pPr>
            <w:r w:rsidRPr="00505281">
              <w:rPr>
                <w:rFonts w:ascii="Aptos" w:hAnsi="Aptos" w:cstheme="minorHAnsi"/>
                <w:noProof/>
                <w:sz w:val="20"/>
                <w:szCs w:val="20"/>
                <w:lang w:val="it-IT"/>
              </w:rPr>
              <w:t>Tomboli Ltd., https://find-and-update.company-information.service.gov.uk/company/11966454</w:t>
            </w:r>
          </w:p>
        </w:tc>
      </w:tr>
      <w:tr w:rsidR="004F6FB6" w:rsidRPr="00E85945" w14:paraId="5BC2870C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24BFB1B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77ED0AC1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558EBB4B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0C3B7CB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7F6EB7D1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1B9066AE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5FB41B83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4F6FB6" w:rsidRPr="00E85945" w14:paraId="14D62406" w14:textId="77777777" w:rsidTr="008453D0">
        <w:tc>
          <w:tcPr>
            <w:tcW w:w="13948" w:type="dxa"/>
            <w:gridSpan w:val="7"/>
          </w:tcPr>
          <w:p w14:paraId="0DBFDEE1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4F6FB6" w:rsidRPr="00E85945" w14:paraId="46B07E9D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7630BC30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4F6FB6" w:rsidRPr="00E85945" w14:paraId="2E18A738" w14:textId="77777777" w:rsidTr="008453D0">
        <w:tc>
          <w:tcPr>
            <w:tcW w:w="13948" w:type="dxa"/>
            <w:gridSpan w:val="7"/>
          </w:tcPr>
          <w:p w14:paraId="7BF62C91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F6FB6" w:rsidRPr="00E85945" w14:paraId="15A88D21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02D3E298" w14:textId="77777777" w:rsidR="004F6FB6" w:rsidRPr="0062214D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4F6FB6" w:rsidRPr="00E85945" w14:paraId="6308360D" w14:textId="77777777" w:rsidTr="008453D0">
        <w:tc>
          <w:tcPr>
            <w:tcW w:w="13948" w:type="dxa"/>
            <w:gridSpan w:val="7"/>
          </w:tcPr>
          <w:p w14:paraId="7E3AEF66" w14:textId="77777777" w:rsidR="004F6FB6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Alastair John Mounsey</w:t>
            </w:r>
          </w:p>
          <w:p w14:paraId="35FF06AE" w14:textId="77777777" w:rsidR="004F6FB6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Husband</w:t>
            </w:r>
          </w:p>
          <w:p w14:paraId="13B006F9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He’s a director of the same companies I am</w:t>
            </w:r>
          </w:p>
        </w:tc>
      </w:tr>
      <w:tr w:rsidR="004F6FB6" w:rsidRPr="00E85945" w14:paraId="3E08131F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D0E8862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192F483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6D9C0352" wp14:editId="15386318">
                  <wp:extent cx="217926" cy="216000"/>
                  <wp:effectExtent l="0" t="0" r="0" b="0"/>
                  <wp:docPr id="1471747086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DBB286C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00A811D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2F3E3E67" wp14:editId="01ECAF1E">
                  <wp:extent cx="217926" cy="216000"/>
                  <wp:effectExtent l="0" t="0" r="0" b="0"/>
                  <wp:docPr id="1834543731" name="Picture 1834543731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D26114" w14:textId="77777777" w:rsidR="004F6FB6" w:rsidRDefault="004F6FB6" w:rsidP="004F6FB6">
      <w:pPr>
        <w:sectPr w:rsidR="004F6FB6" w:rsidSect="004F6FB6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4F6FB6" w:rsidRPr="00E85945" w14:paraId="2D55C234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5FE32DC8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2960329D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6A828C85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4F6FB6" w:rsidRPr="00E85945" w14:paraId="533CC652" w14:textId="77777777" w:rsidTr="008453D0">
        <w:tc>
          <w:tcPr>
            <w:tcW w:w="4605" w:type="dxa"/>
          </w:tcPr>
          <w:p w14:paraId="4E081058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Alan Walsh</w:t>
            </w:r>
          </w:p>
        </w:tc>
        <w:tc>
          <w:tcPr>
            <w:tcW w:w="4616" w:type="dxa"/>
            <w:gridSpan w:val="4"/>
          </w:tcPr>
          <w:p w14:paraId="2667D670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Thomas More</w:t>
            </w:r>
          </w:p>
        </w:tc>
        <w:tc>
          <w:tcPr>
            <w:tcW w:w="4727" w:type="dxa"/>
            <w:gridSpan w:val="2"/>
          </w:tcPr>
          <w:p w14:paraId="789A51B0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Parent Governor</w:t>
            </w:r>
          </w:p>
        </w:tc>
      </w:tr>
      <w:tr w:rsidR="004F6FB6" w:rsidRPr="00E85945" w14:paraId="0F2CDADB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D911B84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22D98E17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4F6FB6" w:rsidRPr="00E85945" w14:paraId="36C402B5" w14:textId="77777777" w:rsidTr="008453D0">
        <w:tc>
          <w:tcPr>
            <w:tcW w:w="6881" w:type="dxa"/>
            <w:gridSpan w:val="3"/>
          </w:tcPr>
          <w:p w14:paraId="46D4B682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Self Employed</w:t>
            </w:r>
          </w:p>
        </w:tc>
        <w:tc>
          <w:tcPr>
            <w:tcW w:w="7067" w:type="dxa"/>
            <w:gridSpan w:val="4"/>
          </w:tcPr>
          <w:p w14:paraId="696A86D8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1/1/2026</w:t>
            </w:r>
          </w:p>
        </w:tc>
      </w:tr>
      <w:tr w:rsidR="004F6FB6" w:rsidRPr="00E85945" w14:paraId="5D062FFD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18A8A55C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18DC7877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4F6FB6" w:rsidRPr="00E85945" w14:paraId="02D83081" w14:textId="77777777" w:rsidTr="008453D0">
        <w:tc>
          <w:tcPr>
            <w:tcW w:w="6881" w:type="dxa"/>
            <w:gridSpan w:val="3"/>
          </w:tcPr>
          <w:p w14:paraId="516BF70B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VP of Partnerships &amp; Marketing</w:t>
            </w:r>
          </w:p>
        </w:tc>
        <w:tc>
          <w:tcPr>
            <w:tcW w:w="7067" w:type="dxa"/>
            <w:gridSpan w:val="4"/>
          </w:tcPr>
          <w:p w14:paraId="35F13DAF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Bourn Techologies Ltd</w:t>
            </w:r>
          </w:p>
        </w:tc>
      </w:tr>
      <w:tr w:rsidR="004F6FB6" w:rsidRPr="00E85945" w14:paraId="0A918070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AC974BE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5D90797C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BB2FEC" w14:paraId="01B9E44B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AF8FBDE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0CE32973" w14:textId="77777777" w:rsidR="004F6FB6" w:rsidRPr="00505281" w:rsidRDefault="004F6FB6" w:rsidP="008453D0">
            <w:pPr>
              <w:rPr>
                <w:rFonts w:ascii="Aptos" w:hAnsi="Aptos" w:cstheme="minorHAnsi"/>
                <w:sz w:val="20"/>
                <w:szCs w:val="20"/>
                <w:lang w:val="it-IT"/>
              </w:rPr>
            </w:pPr>
            <w:r w:rsidRPr="00505281">
              <w:rPr>
                <w:rFonts w:ascii="Aptos" w:hAnsi="Aptos" w:cstheme="minorHAnsi"/>
                <w:noProof/>
                <w:sz w:val="20"/>
                <w:szCs w:val="20"/>
                <w:lang w:val="it-IT"/>
              </w:rPr>
              <w:t>Oscailte - https://find-and-update.company-information.service.gov.uk/company/12474537</w:t>
            </w:r>
          </w:p>
        </w:tc>
      </w:tr>
      <w:tr w:rsidR="004F6FB6" w:rsidRPr="00E85945" w14:paraId="4BFF4B44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377B79C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32CBB584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3D0F61E6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1BF74007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77601B97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28E92E0F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122B79B7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4F6FB6" w:rsidRPr="00E85945" w14:paraId="433E739C" w14:textId="77777777" w:rsidTr="008453D0">
        <w:tc>
          <w:tcPr>
            <w:tcW w:w="13948" w:type="dxa"/>
            <w:gridSpan w:val="7"/>
          </w:tcPr>
          <w:p w14:paraId="1498C15B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0BA6D256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4DE60050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4F6FB6" w:rsidRPr="00E85945" w14:paraId="3B0D97EA" w14:textId="77777777" w:rsidTr="008453D0">
        <w:tc>
          <w:tcPr>
            <w:tcW w:w="13948" w:type="dxa"/>
            <w:gridSpan w:val="7"/>
          </w:tcPr>
          <w:p w14:paraId="19DFD57B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F6FB6" w:rsidRPr="00E85945" w14:paraId="280D60C8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1389C9BF" w14:textId="77777777" w:rsidR="004F6FB6" w:rsidRPr="0062214D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4F6FB6" w:rsidRPr="00E85945" w14:paraId="5AB4E30B" w14:textId="77777777" w:rsidTr="008453D0">
        <w:tc>
          <w:tcPr>
            <w:tcW w:w="13948" w:type="dxa"/>
            <w:gridSpan w:val="7"/>
          </w:tcPr>
          <w:p w14:paraId="24469B92" w14:textId="77777777" w:rsidR="004F6FB6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43CAEB62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0295505C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771208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AFBB278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7006C020" wp14:editId="4E058E9A">
                  <wp:extent cx="217926" cy="216000"/>
                  <wp:effectExtent l="0" t="0" r="0" b="0"/>
                  <wp:docPr id="1488458297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4FA7F35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8EEF762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463C87FB" wp14:editId="1B398074">
                  <wp:extent cx="217926" cy="216000"/>
                  <wp:effectExtent l="0" t="0" r="0" b="0"/>
                  <wp:docPr id="1027155597" name="Picture 1027155597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388050" w14:textId="77777777" w:rsidR="004F6FB6" w:rsidRDefault="004F6FB6" w:rsidP="004F6FB6">
      <w:pPr>
        <w:sectPr w:rsidR="004F6FB6" w:rsidSect="004F6FB6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4F6FB6" w:rsidRPr="00E85945" w14:paraId="58D386EA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539F3AF4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1EA594D5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514B8253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4F6FB6" w:rsidRPr="00E85945" w14:paraId="105F1289" w14:textId="77777777" w:rsidTr="008453D0">
        <w:tc>
          <w:tcPr>
            <w:tcW w:w="4605" w:type="dxa"/>
          </w:tcPr>
          <w:p w14:paraId="45EB93E7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Deirdre Hawkins</w:t>
            </w:r>
          </w:p>
        </w:tc>
        <w:tc>
          <w:tcPr>
            <w:tcW w:w="4616" w:type="dxa"/>
            <w:gridSpan w:val="4"/>
          </w:tcPr>
          <w:p w14:paraId="7995D709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Thomas More</w:t>
            </w:r>
          </w:p>
        </w:tc>
        <w:tc>
          <w:tcPr>
            <w:tcW w:w="4727" w:type="dxa"/>
            <w:gridSpan w:val="2"/>
          </w:tcPr>
          <w:p w14:paraId="04677779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4F6FB6" w:rsidRPr="00E85945" w14:paraId="08B50B73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2A56C060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5D1EFBF7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4F6FB6" w:rsidRPr="00E85945" w14:paraId="7665D768" w14:textId="77777777" w:rsidTr="008453D0">
        <w:tc>
          <w:tcPr>
            <w:tcW w:w="6881" w:type="dxa"/>
            <w:gridSpan w:val="3"/>
          </w:tcPr>
          <w:p w14:paraId="2484F0A7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Retired</w:t>
            </w:r>
          </w:p>
        </w:tc>
        <w:tc>
          <w:tcPr>
            <w:tcW w:w="7067" w:type="dxa"/>
            <w:gridSpan w:val="4"/>
          </w:tcPr>
          <w:p w14:paraId="1B110126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</w:p>
        </w:tc>
      </w:tr>
      <w:tr w:rsidR="004F6FB6" w:rsidRPr="00E85945" w14:paraId="495AA030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C05B15C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4171E493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4F6FB6" w:rsidRPr="00E85945" w14:paraId="4DE12CD5" w14:textId="77777777" w:rsidTr="008453D0">
        <w:tc>
          <w:tcPr>
            <w:tcW w:w="6881" w:type="dxa"/>
            <w:gridSpan w:val="3"/>
          </w:tcPr>
          <w:p w14:paraId="34C02189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Retired</w:t>
            </w:r>
          </w:p>
        </w:tc>
        <w:tc>
          <w:tcPr>
            <w:tcW w:w="7067" w:type="dxa"/>
            <w:gridSpan w:val="4"/>
          </w:tcPr>
          <w:p w14:paraId="49D36547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NA</w:t>
            </w:r>
          </w:p>
        </w:tc>
      </w:tr>
      <w:tr w:rsidR="004F6FB6" w:rsidRPr="00E85945" w14:paraId="00602FE7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281D1A0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5953D6B1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04EC40BC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51A5E1B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5F98D33A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0979C4BE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67C25C4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13C1B642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3ABC503B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1F7D5A6F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27030AA6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7E9F724E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655EBDAD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4F6FB6" w:rsidRPr="00E85945" w14:paraId="4E68A84F" w14:textId="77777777" w:rsidTr="008453D0">
        <w:tc>
          <w:tcPr>
            <w:tcW w:w="13948" w:type="dxa"/>
            <w:gridSpan w:val="7"/>
          </w:tcPr>
          <w:p w14:paraId="45F12015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4F6FB6" w:rsidRPr="00E85945" w14:paraId="4AB22931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200DC102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4F6FB6" w:rsidRPr="00E85945" w14:paraId="350B0D36" w14:textId="77777777" w:rsidTr="008453D0">
        <w:tc>
          <w:tcPr>
            <w:tcW w:w="13948" w:type="dxa"/>
            <w:gridSpan w:val="7"/>
          </w:tcPr>
          <w:p w14:paraId="2FE310DF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F6FB6" w:rsidRPr="00E85945" w14:paraId="0A84AD32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04068E10" w14:textId="77777777" w:rsidR="004F6FB6" w:rsidRPr="0062214D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4F6FB6" w:rsidRPr="00E85945" w14:paraId="37EE3B0A" w14:textId="77777777" w:rsidTr="008453D0">
        <w:tc>
          <w:tcPr>
            <w:tcW w:w="13948" w:type="dxa"/>
            <w:gridSpan w:val="7"/>
          </w:tcPr>
          <w:p w14:paraId="1EF4FF2E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F6FB6" w:rsidRPr="00E85945" w14:paraId="72337AA0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95BB25E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DD6A1C7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08019492" wp14:editId="3FAD61E2">
                  <wp:extent cx="217926" cy="216000"/>
                  <wp:effectExtent l="0" t="0" r="0" b="0"/>
                  <wp:docPr id="913303499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E094323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614226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7990E175" wp14:editId="462634D9">
                  <wp:extent cx="217926" cy="216000"/>
                  <wp:effectExtent l="0" t="0" r="0" b="0"/>
                  <wp:docPr id="1828081813" name="Picture 1828081813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F44FA0" w14:textId="77777777" w:rsidR="004F6FB6" w:rsidRDefault="004F6FB6" w:rsidP="004F6FB6">
      <w:pPr>
        <w:sectPr w:rsidR="004F6FB6" w:rsidSect="004F6FB6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4F6FB6" w:rsidRPr="00E85945" w14:paraId="18EDBFB8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269F7E93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4FC791E3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36348C0E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4F6FB6" w:rsidRPr="00E85945" w14:paraId="73569105" w14:textId="77777777" w:rsidTr="008453D0">
        <w:tc>
          <w:tcPr>
            <w:tcW w:w="4605" w:type="dxa"/>
          </w:tcPr>
          <w:p w14:paraId="73E0A605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Marie Winifred Capes</w:t>
            </w:r>
          </w:p>
        </w:tc>
        <w:tc>
          <w:tcPr>
            <w:tcW w:w="4616" w:type="dxa"/>
            <w:gridSpan w:val="4"/>
          </w:tcPr>
          <w:p w14:paraId="0C4E0628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Thomas More</w:t>
            </w:r>
          </w:p>
        </w:tc>
        <w:tc>
          <w:tcPr>
            <w:tcW w:w="4727" w:type="dxa"/>
            <w:gridSpan w:val="2"/>
          </w:tcPr>
          <w:p w14:paraId="284ED538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4F6FB6" w:rsidRPr="00E85945" w14:paraId="3BA3B911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B065830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1D720E85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4F6FB6" w:rsidRPr="00E85945" w14:paraId="2058BE04" w14:textId="77777777" w:rsidTr="008453D0">
        <w:tc>
          <w:tcPr>
            <w:tcW w:w="6881" w:type="dxa"/>
            <w:gridSpan w:val="3"/>
          </w:tcPr>
          <w:p w14:paraId="12FF9639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Retired</w:t>
            </w:r>
          </w:p>
        </w:tc>
        <w:tc>
          <w:tcPr>
            <w:tcW w:w="7067" w:type="dxa"/>
            <w:gridSpan w:val="4"/>
          </w:tcPr>
          <w:p w14:paraId="7232C266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</w:p>
        </w:tc>
      </w:tr>
      <w:tr w:rsidR="004F6FB6" w:rsidRPr="00E85945" w14:paraId="5F431796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77E55C8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14AD8139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4F6FB6" w:rsidRPr="00E85945" w14:paraId="1D2771CA" w14:textId="77777777" w:rsidTr="008453D0">
        <w:tc>
          <w:tcPr>
            <w:tcW w:w="6881" w:type="dxa"/>
            <w:gridSpan w:val="3"/>
          </w:tcPr>
          <w:p w14:paraId="2BECB1F5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Retired Accountant &amp; Company Secretary</w:t>
            </w:r>
          </w:p>
        </w:tc>
        <w:tc>
          <w:tcPr>
            <w:tcW w:w="7067" w:type="dxa"/>
            <w:gridSpan w:val="4"/>
          </w:tcPr>
          <w:p w14:paraId="3273BD07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N/A</w:t>
            </w:r>
          </w:p>
        </w:tc>
      </w:tr>
      <w:tr w:rsidR="004F6FB6" w:rsidRPr="00E85945" w14:paraId="7EFDD86B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D45075C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2C381802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56152BE1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B647CF3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091A6EB1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1B6F57F2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5413DB2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32E878CE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30E25AA6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198DA1FA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698BBD19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I am a member of the Sacred Heart Church, Berkhamsted, Finance Committee</w:t>
            </w:r>
          </w:p>
        </w:tc>
      </w:tr>
      <w:tr w:rsidR="004F6FB6" w:rsidRPr="00E85945" w14:paraId="33FE0B17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76BC61BA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4F6FB6" w:rsidRPr="00E85945" w14:paraId="706A9402" w14:textId="77777777" w:rsidTr="008453D0">
        <w:tc>
          <w:tcPr>
            <w:tcW w:w="13948" w:type="dxa"/>
            <w:gridSpan w:val="7"/>
          </w:tcPr>
          <w:p w14:paraId="33FC4833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N/A</w:t>
            </w:r>
          </w:p>
        </w:tc>
      </w:tr>
      <w:tr w:rsidR="004F6FB6" w:rsidRPr="00E85945" w14:paraId="43233B8B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43BCF581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4F6FB6" w:rsidRPr="00E85945" w14:paraId="316E3FEE" w14:textId="77777777" w:rsidTr="008453D0">
        <w:tc>
          <w:tcPr>
            <w:tcW w:w="13948" w:type="dxa"/>
            <w:gridSpan w:val="7"/>
          </w:tcPr>
          <w:p w14:paraId="39B009A1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F6FB6" w:rsidRPr="00E85945" w14:paraId="600498F3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6D974A27" w14:textId="77777777" w:rsidR="004F6FB6" w:rsidRPr="0062214D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4F6FB6" w:rsidRPr="00BB2FEC" w14:paraId="6AA4986F" w14:textId="77777777" w:rsidTr="008453D0">
        <w:tc>
          <w:tcPr>
            <w:tcW w:w="13948" w:type="dxa"/>
            <w:gridSpan w:val="7"/>
          </w:tcPr>
          <w:p w14:paraId="2B6C99F0" w14:textId="77777777" w:rsidR="004F6FB6" w:rsidRPr="00505281" w:rsidRDefault="004F6FB6" w:rsidP="008453D0">
            <w:pPr>
              <w:rPr>
                <w:rFonts w:ascii="Aptos" w:hAnsi="Aptos" w:cstheme="minorHAnsi"/>
                <w:sz w:val="20"/>
                <w:szCs w:val="20"/>
                <w:lang w:val="it-IT"/>
              </w:rPr>
            </w:pPr>
            <w:r w:rsidRPr="00505281">
              <w:rPr>
                <w:rFonts w:ascii="Aptos" w:hAnsi="Aptos" w:cstheme="minorHAnsi"/>
                <w:noProof/>
                <w:sz w:val="20"/>
                <w:szCs w:val="20"/>
                <w:lang w:val="it-IT"/>
              </w:rPr>
              <w:t>None</w:t>
            </w:r>
          </w:p>
          <w:p w14:paraId="005A691A" w14:textId="77777777" w:rsidR="004F6FB6" w:rsidRPr="00505281" w:rsidRDefault="004F6FB6" w:rsidP="008453D0">
            <w:pPr>
              <w:rPr>
                <w:rFonts w:ascii="Aptos" w:hAnsi="Aptos" w:cstheme="minorHAnsi"/>
                <w:sz w:val="20"/>
                <w:szCs w:val="20"/>
                <w:lang w:val="it-IT"/>
              </w:rPr>
            </w:pPr>
            <w:r w:rsidRPr="00505281">
              <w:rPr>
                <w:rFonts w:ascii="Aptos" w:hAnsi="Aptos" w:cstheme="minorHAnsi"/>
                <w:noProof/>
                <w:sz w:val="20"/>
                <w:szCs w:val="20"/>
                <w:lang w:val="it-IT"/>
              </w:rPr>
              <w:t>N/A</w:t>
            </w:r>
          </w:p>
          <w:p w14:paraId="277EC6EA" w14:textId="77777777" w:rsidR="004F6FB6" w:rsidRPr="00505281" w:rsidRDefault="004F6FB6" w:rsidP="008453D0">
            <w:pPr>
              <w:rPr>
                <w:rFonts w:ascii="Aptos" w:hAnsi="Aptos" w:cstheme="minorHAnsi"/>
                <w:sz w:val="20"/>
                <w:szCs w:val="20"/>
                <w:lang w:val="it-IT"/>
              </w:rPr>
            </w:pPr>
            <w:r w:rsidRPr="00505281">
              <w:rPr>
                <w:rFonts w:ascii="Aptos" w:hAnsi="Aptos" w:cstheme="minorHAnsi"/>
                <w:noProof/>
                <w:sz w:val="20"/>
                <w:szCs w:val="20"/>
                <w:lang w:val="it-IT"/>
              </w:rPr>
              <w:t>None</w:t>
            </w:r>
          </w:p>
          <w:p w14:paraId="45A1C8E3" w14:textId="77777777" w:rsidR="004F6FB6" w:rsidRPr="00505281" w:rsidRDefault="004F6FB6" w:rsidP="008453D0">
            <w:pPr>
              <w:rPr>
                <w:rFonts w:ascii="Aptos" w:hAnsi="Aptos" w:cstheme="minorHAnsi"/>
                <w:sz w:val="20"/>
                <w:szCs w:val="20"/>
                <w:lang w:val="it-IT"/>
              </w:rPr>
            </w:pPr>
            <w:r w:rsidRPr="00505281">
              <w:rPr>
                <w:rFonts w:ascii="Aptos" w:hAnsi="Aptos" w:cstheme="minorHAnsi"/>
                <w:noProof/>
                <w:sz w:val="20"/>
                <w:szCs w:val="20"/>
                <w:lang w:val="it-IT"/>
              </w:rPr>
              <w:t>None</w:t>
            </w:r>
          </w:p>
        </w:tc>
      </w:tr>
      <w:tr w:rsidR="004F6FB6" w:rsidRPr="00E85945" w14:paraId="71FCDE2F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778D0B6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EBAFA9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42C63FAD" wp14:editId="4A859754">
                  <wp:extent cx="217926" cy="216000"/>
                  <wp:effectExtent l="0" t="0" r="0" b="0"/>
                  <wp:docPr id="731750964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CBE9C31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77AEDAC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020B564C" wp14:editId="07FA60DA">
                  <wp:extent cx="217926" cy="216000"/>
                  <wp:effectExtent l="0" t="0" r="0" b="0"/>
                  <wp:docPr id="1765708197" name="Picture 1765708197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E4B733" w14:textId="77777777" w:rsidR="004F6FB6" w:rsidRDefault="004F6FB6" w:rsidP="004F6FB6">
      <w:pPr>
        <w:sectPr w:rsidR="004F6FB6" w:rsidSect="004F6FB6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4F6FB6" w:rsidRPr="00E85945" w14:paraId="30F7B14C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3D54D866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7AFE95B8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13C2BDCA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4F6FB6" w:rsidRPr="00E85945" w14:paraId="5B8C4552" w14:textId="77777777" w:rsidTr="008453D0">
        <w:tc>
          <w:tcPr>
            <w:tcW w:w="4605" w:type="dxa"/>
          </w:tcPr>
          <w:p w14:paraId="29596BF4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Laura Connor</w:t>
            </w:r>
          </w:p>
        </w:tc>
        <w:tc>
          <w:tcPr>
            <w:tcW w:w="4616" w:type="dxa"/>
            <w:gridSpan w:val="4"/>
          </w:tcPr>
          <w:p w14:paraId="668F4415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Thomas More</w:t>
            </w:r>
          </w:p>
        </w:tc>
        <w:tc>
          <w:tcPr>
            <w:tcW w:w="4727" w:type="dxa"/>
            <w:gridSpan w:val="2"/>
          </w:tcPr>
          <w:p w14:paraId="2133CEAB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Associate/Co-opted Governor</w:t>
            </w:r>
          </w:p>
        </w:tc>
      </w:tr>
      <w:tr w:rsidR="004F6FB6" w:rsidRPr="00E85945" w14:paraId="59D07E9C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2F4C3468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1983368D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4F6FB6" w:rsidRPr="00E85945" w14:paraId="6ACA2155" w14:textId="77777777" w:rsidTr="008453D0">
        <w:tc>
          <w:tcPr>
            <w:tcW w:w="6881" w:type="dxa"/>
            <w:gridSpan w:val="3"/>
          </w:tcPr>
          <w:p w14:paraId="2E961A23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Employed</w:t>
            </w:r>
          </w:p>
        </w:tc>
        <w:tc>
          <w:tcPr>
            <w:tcW w:w="7067" w:type="dxa"/>
            <w:gridSpan w:val="4"/>
          </w:tcPr>
          <w:p w14:paraId="4F758708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10/28/2025</w:t>
            </w:r>
          </w:p>
        </w:tc>
      </w:tr>
      <w:tr w:rsidR="004F6FB6" w:rsidRPr="00E85945" w14:paraId="7B47C406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76DBB81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77BF26FE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4F6FB6" w:rsidRPr="00E85945" w14:paraId="4B47000F" w14:textId="77777777" w:rsidTr="008453D0">
        <w:tc>
          <w:tcPr>
            <w:tcW w:w="6881" w:type="dxa"/>
            <w:gridSpan w:val="3"/>
          </w:tcPr>
          <w:p w14:paraId="0B380DCC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Project Manager</w:t>
            </w:r>
          </w:p>
        </w:tc>
        <w:tc>
          <w:tcPr>
            <w:tcW w:w="7067" w:type="dxa"/>
            <w:gridSpan w:val="4"/>
          </w:tcPr>
          <w:p w14:paraId="00760914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The Open University</w:t>
            </w:r>
          </w:p>
        </w:tc>
      </w:tr>
      <w:tr w:rsidR="004F6FB6" w:rsidRPr="00E85945" w14:paraId="4985151B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DDA1756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32BE4C62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BB2FEC" w14:paraId="11C0F084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11878DEB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185C336F" w14:textId="77777777" w:rsidR="004F6FB6" w:rsidRPr="00505281" w:rsidRDefault="004F6FB6" w:rsidP="008453D0">
            <w:pPr>
              <w:rPr>
                <w:rFonts w:ascii="Aptos" w:hAnsi="Aptos" w:cstheme="minorHAnsi"/>
                <w:noProof/>
                <w:sz w:val="20"/>
                <w:szCs w:val="20"/>
                <w:lang w:val="de-DE"/>
              </w:rPr>
            </w:pPr>
            <w:r w:rsidRPr="00505281">
              <w:rPr>
                <w:rFonts w:ascii="Aptos" w:hAnsi="Aptos" w:cstheme="minorHAnsi"/>
                <w:noProof/>
                <w:sz w:val="20"/>
                <w:szCs w:val="20"/>
                <w:lang w:val="de-DE"/>
              </w:rPr>
              <w:t xml:space="preserve">Playa Digital </w:t>
            </w:r>
          </w:p>
          <w:p w14:paraId="242DF29B" w14:textId="77777777" w:rsidR="004F6FB6" w:rsidRPr="00505281" w:rsidRDefault="004F6FB6" w:rsidP="008453D0">
            <w:pPr>
              <w:rPr>
                <w:rFonts w:ascii="Aptos" w:hAnsi="Aptos" w:cstheme="minorHAnsi"/>
                <w:sz w:val="20"/>
                <w:szCs w:val="20"/>
                <w:lang w:val="de-DE"/>
              </w:rPr>
            </w:pPr>
            <w:r w:rsidRPr="00505281">
              <w:rPr>
                <w:rFonts w:ascii="Aptos" w:hAnsi="Aptos" w:cstheme="minorHAnsi"/>
                <w:noProof/>
                <w:sz w:val="20"/>
                <w:szCs w:val="20"/>
                <w:lang w:val="de-DE"/>
              </w:rPr>
              <w:t>https://find-and-update.company-information.service.gov.uk/company/12150106</w:t>
            </w:r>
          </w:p>
        </w:tc>
      </w:tr>
      <w:tr w:rsidR="004F6FB6" w:rsidRPr="00E85945" w14:paraId="5E90DD70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1D7A104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3848DE9C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07281DD9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68BF890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72CB9536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12082AFE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290DD098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4F6FB6" w:rsidRPr="00E85945" w14:paraId="0B64A383" w14:textId="77777777" w:rsidTr="008453D0">
        <w:tc>
          <w:tcPr>
            <w:tcW w:w="13948" w:type="dxa"/>
            <w:gridSpan w:val="7"/>
          </w:tcPr>
          <w:p w14:paraId="5E660898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4F6FB6" w:rsidRPr="00E85945" w14:paraId="1D3D400F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2EE18878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4F6FB6" w:rsidRPr="00E85945" w14:paraId="15B63634" w14:textId="77777777" w:rsidTr="008453D0">
        <w:tc>
          <w:tcPr>
            <w:tcW w:w="13948" w:type="dxa"/>
            <w:gridSpan w:val="7"/>
          </w:tcPr>
          <w:p w14:paraId="51CF3878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F6FB6" w:rsidRPr="00E85945" w14:paraId="5868913C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0A4A1DDE" w14:textId="77777777" w:rsidR="004F6FB6" w:rsidRPr="0062214D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4F6FB6" w:rsidRPr="00E85945" w14:paraId="7B397D7D" w14:textId="77777777" w:rsidTr="008453D0">
        <w:tc>
          <w:tcPr>
            <w:tcW w:w="13948" w:type="dxa"/>
            <w:gridSpan w:val="7"/>
          </w:tcPr>
          <w:p w14:paraId="3E987E7E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F6FB6" w:rsidRPr="00E85945" w14:paraId="17D22FB4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7901CD1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EAE7A3C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2B624A5D" wp14:editId="74CBA0F9">
                  <wp:extent cx="217926" cy="216000"/>
                  <wp:effectExtent l="0" t="0" r="0" b="0"/>
                  <wp:docPr id="1290761913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6941063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9456F79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42EB6130" wp14:editId="5AFC3FE2">
                  <wp:extent cx="217926" cy="216000"/>
                  <wp:effectExtent l="0" t="0" r="0" b="0"/>
                  <wp:docPr id="371611050" name="Picture 371611050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7CCF73" w14:textId="77777777" w:rsidR="004F6FB6" w:rsidRDefault="004F6FB6" w:rsidP="004F6FB6">
      <w:pPr>
        <w:sectPr w:rsidR="004F6FB6" w:rsidSect="004F6FB6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4F6FB6" w:rsidRPr="00E85945" w14:paraId="365B1579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502F5E6B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44462196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518354DA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4F6FB6" w:rsidRPr="00E85945" w14:paraId="6B34F54C" w14:textId="77777777" w:rsidTr="008453D0">
        <w:tc>
          <w:tcPr>
            <w:tcW w:w="4605" w:type="dxa"/>
          </w:tcPr>
          <w:p w14:paraId="5F539A79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Father Joseph Okoro</w:t>
            </w:r>
          </w:p>
        </w:tc>
        <w:tc>
          <w:tcPr>
            <w:tcW w:w="4616" w:type="dxa"/>
            <w:gridSpan w:val="4"/>
          </w:tcPr>
          <w:p w14:paraId="2559F3CB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Thomas More</w:t>
            </w:r>
          </w:p>
        </w:tc>
        <w:tc>
          <w:tcPr>
            <w:tcW w:w="4727" w:type="dxa"/>
            <w:gridSpan w:val="2"/>
          </w:tcPr>
          <w:p w14:paraId="06EA7270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4F6FB6" w:rsidRPr="00E85945" w14:paraId="08DBD362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9B350CE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1F2FD3C4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4F6FB6" w:rsidRPr="00E85945" w14:paraId="4931418C" w14:textId="77777777" w:rsidTr="008453D0">
        <w:tc>
          <w:tcPr>
            <w:tcW w:w="6881" w:type="dxa"/>
            <w:gridSpan w:val="3"/>
          </w:tcPr>
          <w:p w14:paraId="74490D85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Parish Priest</w:t>
            </w:r>
          </w:p>
        </w:tc>
        <w:tc>
          <w:tcPr>
            <w:tcW w:w="7067" w:type="dxa"/>
            <w:gridSpan w:val="4"/>
          </w:tcPr>
          <w:p w14:paraId="3198ACFD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9/7/2022</w:t>
            </w:r>
          </w:p>
        </w:tc>
      </w:tr>
      <w:tr w:rsidR="004F6FB6" w:rsidRPr="00E85945" w14:paraId="1858FF39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1AC7752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506A4800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4F6FB6" w:rsidRPr="00E85945" w14:paraId="3C914223" w14:textId="77777777" w:rsidTr="008453D0">
        <w:tc>
          <w:tcPr>
            <w:tcW w:w="6881" w:type="dxa"/>
            <w:gridSpan w:val="3"/>
          </w:tcPr>
          <w:p w14:paraId="2943E24F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Parish Priest</w:t>
            </w:r>
          </w:p>
        </w:tc>
        <w:tc>
          <w:tcPr>
            <w:tcW w:w="7067" w:type="dxa"/>
            <w:gridSpan w:val="4"/>
          </w:tcPr>
          <w:p w14:paraId="2C4DB7CF" w14:textId="77777777" w:rsidR="004F6FB6" w:rsidRPr="00E85945" w:rsidRDefault="004F6FB6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Diocese of Westminster</w:t>
            </w:r>
          </w:p>
        </w:tc>
      </w:tr>
      <w:tr w:rsidR="004F6FB6" w:rsidRPr="00E85945" w14:paraId="2581DD1D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2BA30C90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2925AD9B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0F8381F5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20C7828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336A491C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3E086C56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31D42C2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5496F381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7F64FEC4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430FC3A" w14:textId="77777777" w:rsidR="004F6FB6" w:rsidRPr="00E85945" w:rsidRDefault="004F6FB6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464926DE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5C0A717D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608EA986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4F6FB6" w:rsidRPr="00E85945" w14:paraId="70D9C590" w14:textId="77777777" w:rsidTr="008453D0">
        <w:tc>
          <w:tcPr>
            <w:tcW w:w="13948" w:type="dxa"/>
            <w:gridSpan w:val="7"/>
          </w:tcPr>
          <w:p w14:paraId="17B0B343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72CD84E0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6D7D164D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4F6FB6" w:rsidRPr="00E85945" w14:paraId="3D395DF6" w14:textId="77777777" w:rsidTr="008453D0">
        <w:tc>
          <w:tcPr>
            <w:tcW w:w="13948" w:type="dxa"/>
            <w:gridSpan w:val="7"/>
          </w:tcPr>
          <w:p w14:paraId="516F7DC9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F6FB6" w:rsidRPr="00E85945" w14:paraId="2DF84C4C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5CD68D51" w14:textId="77777777" w:rsidR="004F6FB6" w:rsidRPr="0062214D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4F6FB6" w:rsidRPr="00E85945" w14:paraId="6D054EB2" w14:textId="77777777" w:rsidTr="008453D0">
        <w:tc>
          <w:tcPr>
            <w:tcW w:w="13948" w:type="dxa"/>
            <w:gridSpan w:val="7"/>
          </w:tcPr>
          <w:p w14:paraId="2993BA5B" w14:textId="77777777" w:rsidR="004F6FB6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2360F81F" w14:textId="77777777" w:rsidR="004F6FB6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5A1B868A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4F6FB6" w:rsidRPr="00E85945" w14:paraId="492871B1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FA8F873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050424D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1A2BABF4" wp14:editId="187063DE">
                  <wp:extent cx="217926" cy="216000"/>
                  <wp:effectExtent l="0" t="0" r="0" b="0"/>
                  <wp:docPr id="442774660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20C3473" w14:textId="77777777" w:rsidR="004F6FB6" w:rsidRPr="00E85945" w:rsidRDefault="004F6FB6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9450D9F" w14:textId="77777777" w:rsidR="004F6FB6" w:rsidRPr="00E85945" w:rsidRDefault="004F6FB6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2AB40647" wp14:editId="5761A856">
                  <wp:extent cx="217926" cy="216000"/>
                  <wp:effectExtent l="0" t="0" r="0" b="0"/>
                  <wp:docPr id="1918776423" name="Picture 1918776423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9E607A" w14:textId="77777777" w:rsidR="004F6FB6" w:rsidRDefault="004F6FB6" w:rsidP="004F6FB6">
      <w:pPr>
        <w:sectPr w:rsidR="004F6FB6" w:rsidSect="004F6FB6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69E8059B" w14:textId="77777777" w:rsidR="004F6FB6" w:rsidRDefault="004F6FB6" w:rsidP="004F6FB6"/>
    <w:p w14:paraId="052BEA9F" w14:textId="77777777" w:rsidR="004F6FB6" w:rsidRDefault="004F6FB6" w:rsidP="004F6FB6"/>
    <w:p w14:paraId="7164F78B" w14:textId="77777777" w:rsidR="00BB2FEC" w:rsidRDefault="00BB2FEC" w:rsidP="004F6FB6"/>
    <w:p w14:paraId="5631A74B" w14:textId="77777777" w:rsidR="00BB2FEC" w:rsidRDefault="00BB2FEC" w:rsidP="004F6FB6"/>
    <w:p w14:paraId="74DAB3A7" w14:textId="77777777" w:rsidR="00BB2FEC" w:rsidRDefault="00BB2FEC" w:rsidP="004F6FB6"/>
    <w:p w14:paraId="5DC8EC50" w14:textId="77777777" w:rsidR="00BB2FEC" w:rsidRDefault="00BB2FEC" w:rsidP="004F6FB6"/>
    <w:p w14:paraId="347CE579" w14:textId="77777777" w:rsidR="00BB2FEC" w:rsidRDefault="00BB2FEC" w:rsidP="004F6F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BB2FEC" w:rsidRPr="00E85945" w14:paraId="60992215" w14:textId="77777777" w:rsidTr="000C025C">
        <w:tc>
          <w:tcPr>
            <w:tcW w:w="4605" w:type="dxa"/>
            <w:shd w:val="clear" w:color="auto" w:fill="F2F2F2" w:themeFill="background1" w:themeFillShade="F2"/>
          </w:tcPr>
          <w:p w14:paraId="70201F29" w14:textId="77777777" w:rsidR="00BB2FEC" w:rsidRPr="00E85945" w:rsidRDefault="00BB2FEC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1B58572A" w14:textId="77777777" w:rsidR="00BB2FEC" w:rsidRPr="00E85945" w:rsidRDefault="00BB2FEC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2714B60F" w14:textId="77777777" w:rsidR="00BB2FEC" w:rsidRPr="00E85945" w:rsidRDefault="00BB2FEC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BB2FEC" w:rsidRPr="00E85945" w14:paraId="4D20E26D" w14:textId="77777777" w:rsidTr="000C025C">
        <w:tc>
          <w:tcPr>
            <w:tcW w:w="4605" w:type="dxa"/>
          </w:tcPr>
          <w:p w14:paraId="6DBD6827" w14:textId="77777777" w:rsidR="00BB2FEC" w:rsidRPr="00E85945" w:rsidRDefault="00BB2FEC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Debra Gee</w:t>
            </w:r>
          </w:p>
        </w:tc>
        <w:tc>
          <w:tcPr>
            <w:tcW w:w="4616" w:type="dxa"/>
            <w:gridSpan w:val="4"/>
          </w:tcPr>
          <w:p w14:paraId="165188EC" w14:textId="5DF2639F" w:rsidR="00BB2FEC" w:rsidRPr="00E85945" w:rsidRDefault="005409FD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color w:val="000000"/>
                <w:sz w:val="20"/>
                <w:szCs w:val="20"/>
              </w:rPr>
              <w:t>St Albert the Great</w:t>
            </w:r>
          </w:p>
        </w:tc>
        <w:tc>
          <w:tcPr>
            <w:tcW w:w="4727" w:type="dxa"/>
            <w:gridSpan w:val="2"/>
          </w:tcPr>
          <w:p w14:paraId="50FE76D0" w14:textId="77777777" w:rsidR="00BB2FEC" w:rsidRPr="00E85945" w:rsidRDefault="00BB2FEC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BB2FEC" w:rsidRPr="00E85945" w14:paraId="207F11FB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19B59C6" w14:textId="77777777" w:rsidR="00BB2FEC" w:rsidRPr="00E85945" w:rsidRDefault="00BB2FEC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3FCFC32B" w14:textId="77777777" w:rsidR="00BB2FEC" w:rsidRPr="00E85945" w:rsidRDefault="00BB2FEC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BB2FEC" w:rsidRPr="00E85945" w14:paraId="4D577491" w14:textId="77777777" w:rsidTr="000C025C">
        <w:tc>
          <w:tcPr>
            <w:tcW w:w="6881" w:type="dxa"/>
            <w:gridSpan w:val="3"/>
          </w:tcPr>
          <w:p w14:paraId="45E18274" w14:textId="77777777" w:rsidR="00BB2FEC" w:rsidRPr="00E85945" w:rsidRDefault="00BB2FEC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Employed</w:t>
            </w:r>
          </w:p>
        </w:tc>
        <w:tc>
          <w:tcPr>
            <w:tcW w:w="7067" w:type="dxa"/>
            <w:gridSpan w:val="4"/>
          </w:tcPr>
          <w:p w14:paraId="775685C9" w14:textId="77777777" w:rsidR="00BB2FEC" w:rsidRPr="00E85945" w:rsidRDefault="00BB2FEC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11/30/2019</w:t>
            </w:r>
          </w:p>
        </w:tc>
      </w:tr>
      <w:tr w:rsidR="00BB2FEC" w:rsidRPr="00E85945" w14:paraId="011A8A5E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2F1FC4F4" w14:textId="77777777" w:rsidR="00BB2FEC" w:rsidRPr="00E85945" w:rsidRDefault="00BB2FEC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70D39C27" w14:textId="77777777" w:rsidR="00BB2FEC" w:rsidRPr="00E85945" w:rsidRDefault="00BB2FEC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BB2FEC" w:rsidRPr="00E85945" w14:paraId="17888F1C" w14:textId="77777777" w:rsidTr="000C025C">
        <w:tc>
          <w:tcPr>
            <w:tcW w:w="6881" w:type="dxa"/>
            <w:gridSpan w:val="3"/>
          </w:tcPr>
          <w:p w14:paraId="723AF7E9" w14:textId="77777777" w:rsidR="00BB2FEC" w:rsidRPr="00E85945" w:rsidRDefault="00BB2FEC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Clinical Manager, Safe Space</w:t>
            </w:r>
          </w:p>
        </w:tc>
        <w:tc>
          <w:tcPr>
            <w:tcW w:w="7067" w:type="dxa"/>
            <w:gridSpan w:val="4"/>
          </w:tcPr>
          <w:p w14:paraId="5B459596" w14:textId="77777777" w:rsidR="00BB2FEC" w:rsidRPr="00E85945" w:rsidRDefault="00BB2FEC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Hertfordshire County Council</w:t>
            </w:r>
          </w:p>
        </w:tc>
      </w:tr>
      <w:tr w:rsidR="00BB2FEC" w:rsidRPr="00E85945" w14:paraId="071CB417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CE6E30F" w14:textId="77777777" w:rsidR="00BB2FEC" w:rsidRPr="00E85945" w:rsidRDefault="00BB2FEC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70A1B7FF" w14:textId="77777777" w:rsidR="00BB2FEC" w:rsidRPr="00E85945" w:rsidRDefault="00BB2FEC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B2FEC" w:rsidRPr="00E85945" w14:paraId="5E197CC6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33592F8" w14:textId="77777777" w:rsidR="00BB2FEC" w:rsidRPr="00E85945" w:rsidRDefault="00BB2FEC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69543245" w14:textId="77777777" w:rsidR="00BB2FEC" w:rsidRPr="00E85945" w:rsidRDefault="00BB2FEC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B2FEC" w:rsidRPr="00E85945" w14:paraId="1BA6DDC9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12D48D80" w14:textId="77777777" w:rsidR="00BB2FEC" w:rsidRPr="00E85945" w:rsidRDefault="00BB2FEC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7F452B9B" w14:textId="77777777" w:rsidR="00BB2FEC" w:rsidRPr="00E85945" w:rsidRDefault="00BB2FEC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St Albert the Great</w:t>
            </w:r>
          </w:p>
        </w:tc>
      </w:tr>
      <w:tr w:rsidR="00BB2FEC" w:rsidRPr="00E85945" w14:paraId="6154AEDD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B9720E3" w14:textId="77777777" w:rsidR="00BB2FEC" w:rsidRPr="00E85945" w:rsidRDefault="00BB2FEC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1FD59F80" w14:textId="77777777" w:rsidR="00BB2FEC" w:rsidRPr="00E85945" w:rsidRDefault="00BB2FEC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B2FEC" w:rsidRPr="00E85945" w14:paraId="13EB40BC" w14:textId="77777777" w:rsidTr="000C025C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08C54B6D" w14:textId="77777777" w:rsidR="00BB2FEC" w:rsidRPr="00E85945" w:rsidRDefault="00BB2FEC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BB2FEC" w:rsidRPr="00E85945" w14:paraId="1BFEA182" w14:textId="77777777" w:rsidTr="000C025C">
        <w:tc>
          <w:tcPr>
            <w:tcW w:w="13948" w:type="dxa"/>
            <w:gridSpan w:val="7"/>
          </w:tcPr>
          <w:p w14:paraId="431F1F40" w14:textId="77777777" w:rsidR="00BB2FEC" w:rsidRPr="00E85945" w:rsidRDefault="00BB2FEC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BB2FEC" w:rsidRPr="00E85945" w14:paraId="57B7590C" w14:textId="77777777" w:rsidTr="000C025C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1286C81A" w14:textId="77777777" w:rsidR="00BB2FEC" w:rsidRPr="00E85945" w:rsidRDefault="00BB2FEC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BB2FEC" w:rsidRPr="00E85945" w14:paraId="4049F2F7" w14:textId="77777777" w:rsidTr="000C025C">
        <w:tc>
          <w:tcPr>
            <w:tcW w:w="13948" w:type="dxa"/>
            <w:gridSpan w:val="7"/>
          </w:tcPr>
          <w:p w14:paraId="2FE005C4" w14:textId="77777777" w:rsidR="00BB2FEC" w:rsidRPr="00E85945" w:rsidRDefault="00BB2FEC" w:rsidP="000C025C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BB2FEC" w:rsidRPr="00E85945" w14:paraId="01DE2831" w14:textId="77777777" w:rsidTr="000C025C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6FFAC17F" w14:textId="77777777" w:rsidR="00BB2FEC" w:rsidRPr="0062214D" w:rsidRDefault="00BB2FEC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BB2FEC" w:rsidRPr="00E85945" w14:paraId="3C30B0E7" w14:textId="77777777" w:rsidTr="000C025C">
        <w:tc>
          <w:tcPr>
            <w:tcW w:w="13948" w:type="dxa"/>
            <w:gridSpan w:val="7"/>
          </w:tcPr>
          <w:p w14:paraId="42B88770" w14:textId="77777777" w:rsidR="00BB2FEC" w:rsidRPr="00E85945" w:rsidRDefault="00BB2FEC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BB2FEC" w:rsidRPr="00E85945" w14:paraId="3B79C80F" w14:textId="77777777" w:rsidTr="000C025C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2FF56E6" w14:textId="77777777" w:rsidR="00BB2FEC" w:rsidRPr="00E85945" w:rsidRDefault="00BB2FEC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8B58C40" w14:textId="77777777" w:rsidR="00BB2FEC" w:rsidRPr="00E85945" w:rsidRDefault="00BB2FEC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49FCADA8" wp14:editId="7D9EE76F">
                  <wp:extent cx="217926" cy="216000"/>
                  <wp:effectExtent l="0" t="0" r="0" b="0"/>
                  <wp:docPr id="1579846296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7D22CCC" w14:textId="77777777" w:rsidR="00BB2FEC" w:rsidRPr="00E85945" w:rsidRDefault="00BB2FEC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0D54C5" w14:textId="77777777" w:rsidR="00BB2FEC" w:rsidRPr="00E85945" w:rsidRDefault="00BB2FEC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5421929F" wp14:editId="2702BCFF">
                  <wp:extent cx="217926" cy="216000"/>
                  <wp:effectExtent l="0" t="0" r="0" b="0"/>
                  <wp:docPr id="1950141773" name="Picture 1950141773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11E236" w14:textId="77777777" w:rsidR="00BB2FEC" w:rsidRDefault="00BB2FEC" w:rsidP="004F6FB6"/>
    <w:p w14:paraId="2FD81F9B" w14:textId="77777777" w:rsidR="00CD3F98" w:rsidRDefault="00CD3F98"/>
    <w:p w14:paraId="57499297" w14:textId="77777777" w:rsidR="005409FD" w:rsidRDefault="005409FD"/>
    <w:p w14:paraId="036C6A10" w14:textId="77777777" w:rsidR="005409FD" w:rsidRDefault="005409FD"/>
    <w:p w14:paraId="7E51F00D" w14:textId="77777777" w:rsidR="005409FD" w:rsidRDefault="005409FD"/>
    <w:p w14:paraId="62AB3FE1" w14:textId="77777777" w:rsidR="005409FD" w:rsidRDefault="005409FD"/>
    <w:p w14:paraId="4E5CA2FA" w14:textId="77777777" w:rsidR="005409FD" w:rsidRDefault="005409FD"/>
    <w:p w14:paraId="3CC7C563" w14:textId="77777777" w:rsidR="005409FD" w:rsidRDefault="005409FD"/>
    <w:p w14:paraId="3E262B8A" w14:textId="77777777" w:rsidR="005409FD" w:rsidRDefault="005409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5409FD" w:rsidRPr="00E85945" w14:paraId="5D11B728" w14:textId="77777777" w:rsidTr="000C025C">
        <w:tc>
          <w:tcPr>
            <w:tcW w:w="4605" w:type="dxa"/>
            <w:shd w:val="clear" w:color="auto" w:fill="F2F2F2" w:themeFill="background1" w:themeFillShade="F2"/>
          </w:tcPr>
          <w:p w14:paraId="0CB844C3" w14:textId="77777777" w:rsidR="005409FD" w:rsidRPr="00E85945" w:rsidRDefault="005409FD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14329C6C" w14:textId="77777777" w:rsidR="005409FD" w:rsidRPr="00E85945" w:rsidRDefault="005409FD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74A79BD2" w14:textId="77777777" w:rsidR="005409FD" w:rsidRPr="00E85945" w:rsidRDefault="005409FD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5409FD" w:rsidRPr="00E85945" w14:paraId="2030C867" w14:textId="77777777" w:rsidTr="000C025C">
        <w:tc>
          <w:tcPr>
            <w:tcW w:w="4605" w:type="dxa"/>
          </w:tcPr>
          <w:p w14:paraId="0BAC5AB7" w14:textId="77777777" w:rsidR="005409FD" w:rsidRPr="00E85945" w:rsidRDefault="005409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Thomas Watkins</w:t>
            </w:r>
          </w:p>
        </w:tc>
        <w:tc>
          <w:tcPr>
            <w:tcW w:w="4616" w:type="dxa"/>
            <w:gridSpan w:val="4"/>
          </w:tcPr>
          <w:p w14:paraId="6E20E882" w14:textId="3F0FD1B2" w:rsidR="005409FD" w:rsidRPr="00E85945" w:rsidRDefault="005409FD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color w:val="000000"/>
                <w:sz w:val="20"/>
                <w:szCs w:val="20"/>
              </w:rPr>
              <w:t>St Albert the Great</w:t>
            </w:r>
          </w:p>
        </w:tc>
        <w:tc>
          <w:tcPr>
            <w:tcW w:w="4727" w:type="dxa"/>
            <w:gridSpan w:val="2"/>
          </w:tcPr>
          <w:p w14:paraId="7F84AEBF" w14:textId="77777777" w:rsidR="005409FD" w:rsidRPr="00E85945" w:rsidRDefault="005409FD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5409FD" w:rsidRPr="00E85945" w14:paraId="6743A5C0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A84EA5E" w14:textId="77777777" w:rsidR="005409FD" w:rsidRPr="00E85945" w:rsidRDefault="005409FD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281FCE8C" w14:textId="77777777" w:rsidR="005409FD" w:rsidRPr="00E85945" w:rsidRDefault="005409FD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5409FD" w:rsidRPr="00E85945" w14:paraId="73B7BBB6" w14:textId="77777777" w:rsidTr="000C025C">
        <w:tc>
          <w:tcPr>
            <w:tcW w:w="6881" w:type="dxa"/>
            <w:gridSpan w:val="3"/>
          </w:tcPr>
          <w:p w14:paraId="293AAF3D" w14:textId="77777777" w:rsidR="005409FD" w:rsidRPr="00E85945" w:rsidRDefault="005409FD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Employed</w:t>
            </w:r>
          </w:p>
        </w:tc>
        <w:tc>
          <w:tcPr>
            <w:tcW w:w="7067" w:type="dxa"/>
            <w:gridSpan w:val="4"/>
          </w:tcPr>
          <w:p w14:paraId="4B616DA2" w14:textId="77777777" w:rsidR="005409FD" w:rsidRPr="00E85945" w:rsidRDefault="005409FD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10/1/2025</w:t>
            </w:r>
          </w:p>
        </w:tc>
      </w:tr>
      <w:tr w:rsidR="005409FD" w:rsidRPr="00E85945" w14:paraId="53C87967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AA9297B" w14:textId="77777777" w:rsidR="005409FD" w:rsidRPr="00E85945" w:rsidRDefault="005409FD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76A930F7" w14:textId="77777777" w:rsidR="005409FD" w:rsidRPr="00E85945" w:rsidRDefault="005409FD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5409FD" w:rsidRPr="00E85945" w14:paraId="466A1612" w14:textId="77777777" w:rsidTr="000C025C">
        <w:tc>
          <w:tcPr>
            <w:tcW w:w="6881" w:type="dxa"/>
            <w:gridSpan w:val="3"/>
          </w:tcPr>
          <w:p w14:paraId="4CE6400E" w14:textId="77777777" w:rsidR="005409FD" w:rsidRPr="00E85945" w:rsidRDefault="005409FD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Head of Policy &amp; Insight</w:t>
            </w:r>
          </w:p>
        </w:tc>
        <w:tc>
          <w:tcPr>
            <w:tcW w:w="7067" w:type="dxa"/>
            <w:gridSpan w:val="4"/>
          </w:tcPr>
          <w:p w14:paraId="3834388C" w14:textId="77777777" w:rsidR="005409FD" w:rsidRPr="00E85945" w:rsidRDefault="005409FD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British Red Cross</w:t>
            </w:r>
          </w:p>
        </w:tc>
      </w:tr>
      <w:tr w:rsidR="005409FD" w:rsidRPr="00E85945" w14:paraId="00AE55F1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EDD87C1" w14:textId="77777777" w:rsidR="005409FD" w:rsidRPr="00E85945" w:rsidRDefault="005409FD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43ADE170" w14:textId="77777777" w:rsidR="005409FD" w:rsidRPr="00E85945" w:rsidRDefault="005409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5409FD" w:rsidRPr="00E85945" w14:paraId="7E5382BE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B23A045" w14:textId="77777777" w:rsidR="005409FD" w:rsidRPr="00E85945" w:rsidRDefault="005409FD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60C846DD" w14:textId="77777777" w:rsidR="005409FD" w:rsidRPr="00E85945" w:rsidRDefault="005409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5409FD" w:rsidRPr="00E85945" w14:paraId="0DD6E7AF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4CBB9E4" w14:textId="77777777" w:rsidR="005409FD" w:rsidRPr="00E85945" w:rsidRDefault="005409FD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76A75E3B" w14:textId="77777777" w:rsidR="005409FD" w:rsidRPr="00E85945" w:rsidRDefault="005409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St Thomas More Catholic Primary School</w:t>
            </w:r>
          </w:p>
        </w:tc>
      </w:tr>
      <w:tr w:rsidR="005409FD" w:rsidRPr="00E85945" w14:paraId="59159027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882EDEF" w14:textId="77777777" w:rsidR="005409FD" w:rsidRPr="00E85945" w:rsidRDefault="005409FD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21EE96A2" w14:textId="77777777" w:rsidR="005409FD" w:rsidRPr="00E85945" w:rsidRDefault="005409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5409FD" w:rsidRPr="00E85945" w14:paraId="07A99410" w14:textId="77777777" w:rsidTr="000C025C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2B481710" w14:textId="77777777" w:rsidR="005409FD" w:rsidRPr="00E85945" w:rsidRDefault="005409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5409FD" w:rsidRPr="00E85945" w14:paraId="4E90DE9E" w14:textId="77777777" w:rsidTr="000C025C">
        <w:tc>
          <w:tcPr>
            <w:tcW w:w="13948" w:type="dxa"/>
            <w:gridSpan w:val="7"/>
          </w:tcPr>
          <w:p w14:paraId="0FA1D5B9" w14:textId="77777777" w:rsidR="005409FD" w:rsidRPr="00E85945" w:rsidRDefault="005409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5409FD" w:rsidRPr="00E85945" w14:paraId="281AB991" w14:textId="77777777" w:rsidTr="000C025C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26B92705" w14:textId="77777777" w:rsidR="005409FD" w:rsidRPr="00E85945" w:rsidRDefault="005409FD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5409FD" w:rsidRPr="00E85945" w14:paraId="56ABC4F6" w14:textId="77777777" w:rsidTr="000C025C">
        <w:tc>
          <w:tcPr>
            <w:tcW w:w="13948" w:type="dxa"/>
            <w:gridSpan w:val="7"/>
          </w:tcPr>
          <w:p w14:paraId="244DC5D8" w14:textId="77777777" w:rsidR="005409FD" w:rsidRPr="00E85945" w:rsidRDefault="005409FD" w:rsidP="000C025C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5409FD" w:rsidRPr="00E85945" w14:paraId="7751F13D" w14:textId="77777777" w:rsidTr="000C025C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16AFF4E0" w14:textId="77777777" w:rsidR="005409FD" w:rsidRPr="0062214D" w:rsidRDefault="005409FD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5409FD" w:rsidRPr="00E85945" w14:paraId="4CB284C0" w14:textId="77777777" w:rsidTr="000C025C">
        <w:tc>
          <w:tcPr>
            <w:tcW w:w="13948" w:type="dxa"/>
            <w:gridSpan w:val="7"/>
          </w:tcPr>
          <w:p w14:paraId="1DA0B663" w14:textId="77777777" w:rsidR="005409FD" w:rsidRDefault="005409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3981A5F1" w14:textId="77777777" w:rsidR="005409FD" w:rsidRDefault="005409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3DC7EE4F" w14:textId="77777777" w:rsidR="005409FD" w:rsidRDefault="005409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3A0E2BC9" w14:textId="77777777" w:rsidR="005409FD" w:rsidRPr="00E85945" w:rsidRDefault="005409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5409FD" w:rsidRPr="00E85945" w14:paraId="58704A50" w14:textId="77777777" w:rsidTr="000C025C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9BA592" w14:textId="77777777" w:rsidR="005409FD" w:rsidRPr="00E85945" w:rsidRDefault="005409FD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92BBA7E" w14:textId="77777777" w:rsidR="005409FD" w:rsidRPr="00E85945" w:rsidRDefault="005409FD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66DFD5BF" wp14:editId="3417F5CD">
                  <wp:extent cx="217926" cy="216000"/>
                  <wp:effectExtent l="0" t="0" r="0" b="0"/>
                  <wp:docPr id="1303961966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D9E2F58" w14:textId="77777777" w:rsidR="005409FD" w:rsidRPr="00E85945" w:rsidRDefault="005409FD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88B05F5" w14:textId="77777777" w:rsidR="005409FD" w:rsidRPr="00E85945" w:rsidRDefault="005409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163D8527" wp14:editId="5129EE2D">
                  <wp:extent cx="217926" cy="216000"/>
                  <wp:effectExtent l="0" t="0" r="0" b="0"/>
                  <wp:docPr id="431276932" name="Picture 43127693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E7F53E" w14:textId="77777777" w:rsidR="005409FD" w:rsidRDefault="005409FD"/>
    <w:p w14:paraId="3CB4EC60" w14:textId="77777777" w:rsidR="00305E64" w:rsidRDefault="00305E64"/>
    <w:p w14:paraId="4F977225" w14:textId="77777777" w:rsidR="00305E64" w:rsidRDefault="00305E64"/>
    <w:p w14:paraId="04DFC577" w14:textId="77777777" w:rsidR="00305E64" w:rsidRDefault="00305E64"/>
    <w:p w14:paraId="7F58C25A" w14:textId="77777777" w:rsidR="00305E64" w:rsidRDefault="00305E64"/>
    <w:p w14:paraId="24BEC044" w14:textId="77777777" w:rsidR="00305E64" w:rsidRDefault="00305E64"/>
    <w:p w14:paraId="484DCD07" w14:textId="77777777" w:rsidR="00305E64" w:rsidRDefault="00305E6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305E64" w:rsidRPr="00E85945" w14:paraId="4862AFAC" w14:textId="77777777" w:rsidTr="000C025C">
        <w:tc>
          <w:tcPr>
            <w:tcW w:w="4605" w:type="dxa"/>
            <w:shd w:val="clear" w:color="auto" w:fill="F2F2F2" w:themeFill="background1" w:themeFillShade="F2"/>
          </w:tcPr>
          <w:p w14:paraId="4EFA9561" w14:textId="77777777" w:rsidR="00305E64" w:rsidRPr="00E85945" w:rsidRDefault="00305E64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7E418E57" w14:textId="77777777" w:rsidR="00305E64" w:rsidRPr="00E85945" w:rsidRDefault="00305E64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33FE9339" w14:textId="77777777" w:rsidR="00305E64" w:rsidRPr="00E85945" w:rsidRDefault="00305E64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305E64" w:rsidRPr="00E85945" w14:paraId="2EA8DABB" w14:textId="77777777" w:rsidTr="000C025C">
        <w:tc>
          <w:tcPr>
            <w:tcW w:w="4605" w:type="dxa"/>
          </w:tcPr>
          <w:p w14:paraId="0CFA3BA5" w14:textId="77777777" w:rsidR="00305E64" w:rsidRPr="00E85945" w:rsidRDefault="00305E64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Fr Kim Addison</w:t>
            </w:r>
          </w:p>
        </w:tc>
        <w:tc>
          <w:tcPr>
            <w:tcW w:w="4616" w:type="dxa"/>
            <w:gridSpan w:val="4"/>
          </w:tcPr>
          <w:p w14:paraId="76CEDA77" w14:textId="2B73F520" w:rsidR="00305E64" w:rsidRPr="00E85945" w:rsidRDefault="00305E64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color w:val="000000"/>
                <w:sz w:val="20"/>
                <w:szCs w:val="20"/>
              </w:rPr>
              <w:t>St Albert the Great</w:t>
            </w:r>
          </w:p>
        </w:tc>
        <w:tc>
          <w:tcPr>
            <w:tcW w:w="4727" w:type="dxa"/>
            <w:gridSpan w:val="2"/>
          </w:tcPr>
          <w:p w14:paraId="78A009E7" w14:textId="77777777" w:rsidR="00305E64" w:rsidRPr="00E85945" w:rsidRDefault="00305E64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305E64" w:rsidRPr="00E85945" w14:paraId="545A3663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1EDBFC7F" w14:textId="77777777" w:rsidR="00305E64" w:rsidRPr="00E85945" w:rsidRDefault="00305E64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78724F54" w14:textId="77777777" w:rsidR="00305E64" w:rsidRPr="00E85945" w:rsidRDefault="00305E64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305E64" w:rsidRPr="00E85945" w14:paraId="038E01C6" w14:textId="77777777" w:rsidTr="000C025C">
        <w:tc>
          <w:tcPr>
            <w:tcW w:w="6881" w:type="dxa"/>
            <w:gridSpan w:val="3"/>
          </w:tcPr>
          <w:p w14:paraId="23E54AF5" w14:textId="77777777" w:rsidR="00305E64" w:rsidRPr="00E85945" w:rsidRDefault="00305E64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Self Employed</w:t>
            </w:r>
          </w:p>
        </w:tc>
        <w:tc>
          <w:tcPr>
            <w:tcW w:w="7067" w:type="dxa"/>
            <w:gridSpan w:val="4"/>
          </w:tcPr>
          <w:p w14:paraId="2E796E6C" w14:textId="77777777" w:rsidR="00305E64" w:rsidRPr="00E85945" w:rsidRDefault="00305E64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7/14/2012</w:t>
            </w:r>
          </w:p>
        </w:tc>
      </w:tr>
      <w:tr w:rsidR="00305E64" w:rsidRPr="00E85945" w14:paraId="6E9E5658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9E6C8EA" w14:textId="77777777" w:rsidR="00305E64" w:rsidRPr="00E85945" w:rsidRDefault="00305E64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25B6BDDC" w14:textId="77777777" w:rsidR="00305E64" w:rsidRPr="00E85945" w:rsidRDefault="00305E64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305E64" w:rsidRPr="00E85945" w14:paraId="5F06B6DD" w14:textId="77777777" w:rsidTr="000C025C">
        <w:tc>
          <w:tcPr>
            <w:tcW w:w="6881" w:type="dxa"/>
            <w:gridSpan w:val="3"/>
          </w:tcPr>
          <w:p w14:paraId="4B635B5D" w14:textId="77777777" w:rsidR="00305E64" w:rsidRPr="00E85945" w:rsidRDefault="00305E64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Parish Priest</w:t>
            </w:r>
          </w:p>
        </w:tc>
        <w:tc>
          <w:tcPr>
            <w:tcW w:w="7067" w:type="dxa"/>
            <w:gridSpan w:val="4"/>
          </w:tcPr>
          <w:p w14:paraId="3DB4E01E" w14:textId="77777777" w:rsidR="00305E64" w:rsidRPr="00E85945" w:rsidRDefault="00305E64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Roman Catholic Diocese of Westminster</w:t>
            </w:r>
          </w:p>
        </w:tc>
      </w:tr>
      <w:tr w:rsidR="00305E64" w:rsidRPr="00E85945" w14:paraId="3EF5AA39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1FA21F91" w14:textId="77777777" w:rsidR="00305E64" w:rsidRPr="00E85945" w:rsidRDefault="00305E64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29A1CB01" w14:textId="77777777" w:rsidR="00305E64" w:rsidRPr="00E85945" w:rsidRDefault="00305E64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305E64" w:rsidRPr="00E85945" w14:paraId="7ABEDEEA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19023C5" w14:textId="77777777" w:rsidR="00305E64" w:rsidRPr="00E85945" w:rsidRDefault="00305E64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41B93F51" w14:textId="77777777" w:rsidR="00305E64" w:rsidRPr="00E85945" w:rsidRDefault="00305E64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Shared Churches, Hertfordshire</w:t>
            </w:r>
          </w:p>
        </w:tc>
      </w:tr>
      <w:tr w:rsidR="00305E64" w:rsidRPr="00E85945" w14:paraId="27CB1948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77AA4B5" w14:textId="77777777" w:rsidR="00305E64" w:rsidRPr="00E85945" w:rsidRDefault="00305E64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070D643C" w14:textId="77777777" w:rsidR="00305E64" w:rsidRPr="00E85945" w:rsidRDefault="00305E64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305E64" w:rsidRPr="00E85945" w14:paraId="4A8CAC1B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5959D93" w14:textId="77777777" w:rsidR="00305E64" w:rsidRPr="00E85945" w:rsidRDefault="00305E64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47CACFA4" w14:textId="77777777" w:rsidR="00305E64" w:rsidRPr="00E85945" w:rsidRDefault="00305E64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305E64" w:rsidRPr="00E85945" w14:paraId="2A6B06D5" w14:textId="77777777" w:rsidTr="000C025C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11B3665F" w14:textId="77777777" w:rsidR="00305E64" w:rsidRPr="00E85945" w:rsidRDefault="00305E64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305E64" w:rsidRPr="00E85945" w14:paraId="6691909D" w14:textId="77777777" w:rsidTr="000C025C">
        <w:tc>
          <w:tcPr>
            <w:tcW w:w="13948" w:type="dxa"/>
            <w:gridSpan w:val="7"/>
          </w:tcPr>
          <w:p w14:paraId="66F1D552" w14:textId="77777777" w:rsidR="00305E64" w:rsidRPr="00E85945" w:rsidRDefault="00305E64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305E64" w:rsidRPr="00E85945" w14:paraId="5221BACA" w14:textId="77777777" w:rsidTr="000C025C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7965D177" w14:textId="77777777" w:rsidR="00305E64" w:rsidRPr="00E85945" w:rsidRDefault="00305E64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305E64" w:rsidRPr="00E85945" w14:paraId="0AA7D80E" w14:textId="77777777" w:rsidTr="000C025C">
        <w:tc>
          <w:tcPr>
            <w:tcW w:w="13948" w:type="dxa"/>
            <w:gridSpan w:val="7"/>
          </w:tcPr>
          <w:p w14:paraId="7307BB42" w14:textId="77777777" w:rsidR="00305E64" w:rsidRPr="00E85945" w:rsidRDefault="00305E64" w:rsidP="000C025C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305E64" w:rsidRPr="00E85945" w14:paraId="0FB534E3" w14:textId="77777777" w:rsidTr="000C025C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641834FA" w14:textId="77777777" w:rsidR="00305E64" w:rsidRPr="0062214D" w:rsidRDefault="00305E64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305E64" w:rsidRPr="00E85945" w14:paraId="54E5E83C" w14:textId="77777777" w:rsidTr="000C025C">
        <w:tc>
          <w:tcPr>
            <w:tcW w:w="13948" w:type="dxa"/>
            <w:gridSpan w:val="7"/>
          </w:tcPr>
          <w:p w14:paraId="35BAA8AE" w14:textId="77777777" w:rsidR="00305E64" w:rsidRPr="00E85945" w:rsidRDefault="00305E64" w:rsidP="000C025C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305E64" w:rsidRPr="00E85945" w14:paraId="55BCAD0A" w14:textId="77777777" w:rsidTr="000C025C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30B3B83" w14:textId="77777777" w:rsidR="00305E64" w:rsidRPr="00E85945" w:rsidRDefault="00305E64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0F6D1C7" w14:textId="77777777" w:rsidR="00305E64" w:rsidRPr="00E85945" w:rsidRDefault="00305E64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42472C1A" wp14:editId="3F73C89F">
                  <wp:extent cx="217926" cy="216000"/>
                  <wp:effectExtent l="0" t="0" r="0" b="0"/>
                  <wp:docPr id="90470021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7DA9A2F" w14:textId="77777777" w:rsidR="00305E64" w:rsidRPr="00E85945" w:rsidRDefault="00305E64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59BD36" w14:textId="77777777" w:rsidR="00305E64" w:rsidRPr="00E85945" w:rsidRDefault="00305E64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57E45A2C" wp14:editId="6E641EBA">
                  <wp:extent cx="217926" cy="216000"/>
                  <wp:effectExtent l="0" t="0" r="0" b="0"/>
                  <wp:docPr id="613616408" name="Picture 613616408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B3EF3A" w14:textId="77777777" w:rsidR="00305E64" w:rsidRDefault="00305E64"/>
    <w:sectPr w:rsidR="00305E64" w:rsidSect="004F6FB6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F94"/>
    <w:rsid w:val="00074DF4"/>
    <w:rsid w:val="00083234"/>
    <w:rsid w:val="00305E64"/>
    <w:rsid w:val="004F6FB6"/>
    <w:rsid w:val="005409FD"/>
    <w:rsid w:val="007B5578"/>
    <w:rsid w:val="00B67F94"/>
    <w:rsid w:val="00BB2FEC"/>
    <w:rsid w:val="00CD3F98"/>
    <w:rsid w:val="00E06FF9"/>
    <w:rsid w:val="00E3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CDC91"/>
  <w15:chartTrackingRefBased/>
  <w15:docId w15:val="{4D5809C7-2CAB-4F86-B9FE-6E0E6173C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F9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7F9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F9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F9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F9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F9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F9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F9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F9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F9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4DF4"/>
    <w:pPr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67F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F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F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F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F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F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F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F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F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67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F9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67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F9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67F9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67F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F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F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F9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7F9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6AA7672914FF449DC1BFD8982B6684" ma:contentTypeVersion="12" ma:contentTypeDescription="Create a new document." ma:contentTypeScope="" ma:versionID="a4d12d95cd1cd833834494126e2e7548">
  <xsd:schema xmlns:xsd="http://www.w3.org/2001/XMLSchema" xmlns:xs="http://www.w3.org/2001/XMLSchema" xmlns:p="http://schemas.microsoft.com/office/2006/metadata/properties" xmlns:ns2="73e79270-3388-4958-a6d8-92566be77f0b" xmlns:ns3="76cb3ae3-47a3-497b-8bcf-cc7363dc9b2c" targetNamespace="http://schemas.microsoft.com/office/2006/metadata/properties" ma:root="true" ma:fieldsID="eb476f7bd743e407c2fc7df9f8dd2c8d" ns2:_="" ns3:_="">
    <xsd:import namespace="73e79270-3388-4958-a6d8-92566be77f0b"/>
    <xsd:import namespace="76cb3ae3-47a3-497b-8bcf-cc7363dc9b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79270-3388-4958-a6d8-92566be77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c6e0b7-c8de-4bb3-ae07-343798679b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cb3ae3-47a3-497b-8bcf-cc7363dc9b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407e1b-4d89-46e5-98a0-23255c362925}" ma:internalName="TaxCatchAll" ma:showField="CatchAllData" ma:web="76cb3ae3-47a3-497b-8bcf-cc7363dc9b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cb3ae3-47a3-497b-8bcf-cc7363dc9b2c" xsi:nil="true"/>
    <lcf76f155ced4ddcb4097134ff3c332f xmlns="73e79270-3388-4958-a6d8-92566be77f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5D7E32-3B2D-4EFC-A017-D6C5916444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5EFCD8-98D6-4269-B62D-A264BD767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e79270-3388-4958-a6d8-92566be77f0b"/>
    <ds:schemaRef ds:uri="76cb3ae3-47a3-497b-8bcf-cc7363dc9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2E56D6-DDC8-462C-9018-72230B40C7CC}">
  <ds:schemaRefs>
    <ds:schemaRef ds:uri="http://schemas.microsoft.com/office/2006/metadata/properties"/>
    <ds:schemaRef ds:uri="http://schemas.microsoft.com/office/infopath/2007/PartnerControls"/>
    <ds:schemaRef ds:uri="76cb3ae3-47a3-497b-8bcf-cc7363dc9b2c"/>
    <ds:schemaRef ds:uri="73e79270-3388-4958-a6d8-92566be77f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1814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Miles</dc:creator>
  <cp:keywords/>
  <dc:description/>
  <cp:lastModifiedBy>Rosemary Miles</cp:lastModifiedBy>
  <cp:revision>4</cp:revision>
  <dcterms:created xsi:type="dcterms:W3CDTF">2026-09-29T08:04:00Z</dcterms:created>
  <dcterms:modified xsi:type="dcterms:W3CDTF">2026-09-29T10:22:00Z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0x010100E76AA7672914FF449DC1BFD8982B6684</vt:lpwstr>
  </property>
  <property fmtid="{D5CDD505-2E9C-101B-9397-08002B2CF9AE}" pid="3" name="MediaServiceImageTags">
    <vt:lpwstr/>
  </property>
</Properties>
</file>